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E55" w:rsidRPr="002F5F06" w:rsidRDefault="002F5F06" w:rsidP="002F5F06">
      <w:pPr>
        <w:jc w:val="center"/>
        <w:rPr>
          <w:rFonts w:ascii="仿宋_GB2312" w:eastAsia="仿宋_GB2312"/>
          <w:b/>
          <w:bCs/>
          <w:sz w:val="28"/>
          <w:szCs w:val="28"/>
        </w:rPr>
      </w:pPr>
      <w:r w:rsidRPr="002F5F06">
        <w:rPr>
          <w:rFonts w:ascii="仿宋_GB2312" w:eastAsia="仿宋_GB2312"/>
          <w:b/>
          <w:bCs/>
          <w:sz w:val="28"/>
          <w:szCs w:val="28"/>
        </w:rPr>
        <w:t>2020年度大连市杰出青年科技人才、青年科技之星和重点领域创新团队公示名单</w:t>
      </w:r>
      <w:r w:rsidRPr="002F5F06">
        <w:rPr>
          <w:rFonts w:ascii="MS Mincho" w:eastAsia="MS Mincho" w:hAnsi="MS Mincho" w:cs="MS Mincho" w:hint="eastAsia"/>
          <w:b/>
          <w:bCs/>
          <w:sz w:val="28"/>
          <w:szCs w:val="28"/>
        </w:rPr>
        <w:t>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1355"/>
      </w:tblGrid>
      <w:tr w:rsidR="002C0E55" w:rsidRPr="002812B8" w:rsidTr="002812B8">
        <w:tc>
          <w:tcPr>
            <w:tcW w:w="8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E55" w:rsidRPr="002812B8" w:rsidRDefault="003F7062" w:rsidP="00721E91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2812B8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2020年度大连市杰出青年科技人才项目推荐名单（排名不分先后）</w:t>
            </w:r>
          </w:p>
        </w:tc>
      </w:tr>
      <w:tr w:rsidR="002C0E55" w:rsidRPr="00721E91" w:rsidTr="002812B8">
        <w:tc>
          <w:tcPr>
            <w:tcW w:w="846" w:type="dxa"/>
            <w:tcBorders>
              <w:top w:val="single" w:sz="4" w:space="0" w:color="auto"/>
            </w:tcBorders>
          </w:tcPr>
          <w:p w:rsidR="002C0E55" w:rsidRPr="00721E91" w:rsidRDefault="003F7062" w:rsidP="002F5F06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721E9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C0E55" w:rsidRPr="00721E91" w:rsidRDefault="003F7062" w:rsidP="002F5F06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721E9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姓</w:t>
            </w:r>
            <w:r w:rsidR="002812B8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 </w:t>
            </w:r>
            <w:r w:rsidR="002812B8">
              <w:rPr>
                <w:rFonts w:ascii="仿宋_GB2312" w:eastAsia="仿宋_GB2312"/>
                <w:b/>
                <w:bCs/>
                <w:sz w:val="24"/>
                <w:szCs w:val="24"/>
              </w:rPr>
              <w:t xml:space="preserve"> </w:t>
            </w:r>
            <w:r w:rsidRPr="00721E9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2C0E55" w:rsidRPr="00721E91" w:rsidRDefault="003F7062" w:rsidP="002F5F06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721E9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2C0E55" w:rsidRPr="002F5F06">
        <w:tc>
          <w:tcPr>
            <w:tcW w:w="846" w:type="dxa"/>
          </w:tcPr>
          <w:p w:rsidR="002C0E55" w:rsidRPr="002F5F06" w:rsidRDefault="003F7062" w:rsidP="002F5F0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5F0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2C0E55" w:rsidRPr="002F5F06" w:rsidRDefault="003F7062" w:rsidP="002F5F0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5F06">
              <w:rPr>
                <w:rFonts w:ascii="仿宋_GB2312" w:eastAsia="仿宋_GB2312" w:hint="eastAsia"/>
                <w:sz w:val="24"/>
                <w:szCs w:val="24"/>
              </w:rPr>
              <w:t>刘</w:t>
            </w:r>
            <w:r w:rsidR="002812B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2812B8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2F5F06">
              <w:rPr>
                <w:rFonts w:ascii="仿宋_GB2312" w:eastAsia="仿宋_GB2312" w:hint="eastAsia"/>
                <w:sz w:val="24"/>
                <w:szCs w:val="24"/>
              </w:rPr>
              <w:t>健</w:t>
            </w:r>
          </w:p>
        </w:tc>
        <w:tc>
          <w:tcPr>
            <w:tcW w:w="1355" w:type="dxa"/>
          </w:tcPr>
          <w:p w:rsidR="002C0E55" w:rsidRPr="002F5F06" w:rsidRDefault="002C0E55" w:rsidP="002F5F0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0E55" w:rsidRPr="002F5F06" w:rsidTr="002812B8">
        <w:tc>
          <w:tcPr>
            <w:tcW w:w="846" w:type="dxa"/>
            <w:tcBorders>
              <w:bottom w:val="single" w:sz="4" w:space="0" w:color="auto"/>
            </w:tcBorders>
          </w:tcPr>
          <w:p w:rsidR="002C0E55" w:rsidRPr="002F5F06" w:rsidRDefault="003F7062" w:rsidP="002F5F0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5F06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C0E55" w:rsidRPr="002F5F06" w:rsidRDefault="003F7062" w:rsidP="002F5F0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5F06">
              <w:rPr>
                <w:rFonts w:ascii="仿宋_GB2312" w:eastAsia="仿宋_GB2312" w:hint="eastAsia"/>
                <w:sz w:val="24"/>
                <w:szCs w:val="24"/>
              </w:rPr>
              <w:t>陈庆安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2C0E55" w:rsidRPr="002F5F06" w:rsidRDefault="002C0E55" w:rsidP="002F5F0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0E55" w:rsidRPr="002F5F06" w:rsidTr="002812B8">
        <w:tc>
          <w:tcPr>
            <w:tcW w:w="846" w:type="dxa"/>
            <w:tcBorders>
              <w:bottom w:val="single" w:sz="4" w:space="0" w:color="auto"/>
            </w:tcBorders>
          </w:tcPr>
          <w:p w:rsidR="002C0E55" w:rsidRPr="002F5F06" w:rsidRDefault="003F7062" w:rsidP="002F5F0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5F06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C0E55" w:rsidRPr="002F5F06" w:rsidRDefault="003F7062" w:rsidP="002F5F0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5F06">
              <w:rPr>
                <w:rFonts w:ascii="仿宋_GB2312" w:eastAsia="仿宋_GB2312" w:hint="eastAsia"/>
                <w:sz w:val="24"/>
                <w:szCs w:val="24"/>
              </w:rPr>
              <w:t>卿光焱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2C0E55" w:rsidRPr="002F5F06" w:rsidRDefault="002C0E55" w:rsidP="002F5F0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C0E55" w:rsidRPr="00721E91" w:rsidTr="002812B8">
        <w:tc>
          <w:tcPr>
            <w:tcW w:w="8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E55" w:rsidRPr="00721E91" w:rsidRDefault="003F7062" w:rsidP="002F5F06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721E9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2020年度大连市青年科技之星项目推荐名单（排名不分先后）</w:t>
            </w:r>
          </w:p>
        </w:tc>
      </w:tr>
      <w:tr w:rsidR="00721E91" w:rsidRPr="002F5F06" w:rsidTr="002812B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721E91" w:rsidRPr="00721E91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721E9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21E91" w:rsidRPr="00721E91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721E9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姓</w:t>
            </w:r>
            <w:r w:rsidR="002812B8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 </w:t>
            </w:r>
            <w:r w:rsidR="002812B8">
              <w:rPr>
                <w:rFonts w:ascii="仿宋_GB2312" w:eastAsia="仿宋_GB2312"/>
                <w:b/>
                <w:bCs/>
                <w:sz w:val="24"/>
                <w:szCs w:val="24"/>
              </w:rPr>
              <w:t xml:space="preserve"> </w:t>
            </w:r>
            <w:r w:rsidRPr="00721E9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721E91" w:rsidRPr="00721E91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721E9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721E91" w:rsidRPr="002F5F06" w:rsidTr="002812B8">
        <w:tc>
          <w:tcPr>
            <w:tcW w:w="846" w:type="dxa"/>
            <w:tcBorders>
              <w:top w:val="single" w:sz="4" w:space="0" w:color="auto"/>
            </w:tcBorders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5F0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5F06">
              <w:rPr>
                <w:rFonts w:ascii="仿宋_GB2312" w:eastAsia="仿宋_GB2312" w:hint="eastAsia"/>
                <w:sz w:val="24"/>
                <w:szCs w:val="24"/>
              </w:rPr>
              <w:t>杜</w:t>
            </w:r>
            <w:r w:rsidR="002812B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2812B8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2F5F06">
              <w:rPr>
                <w:rFonts w:ascii="仿宋_GB2312" w:eastAsia="仿宋_GB2312" w:hint="eastAsia"/>
                <w:sz w:val="24"/>
                <w:szCs w:val="24"/>
              </w:rPr>
              <w:t>虹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21E91" w:rsidRPr="002F5F06">
        <w:tc>
          <w:tcPr>
            <w:tcW w:w="846" w:type="dxa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5F06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5F06">
              <w:rPr>
                <w:rFonts w:ascii="仿宋_GB2312" w:eastAsia="仿宋_GB2312" w:hint="eastAsia"/>
                <w:sz w:val="24"/>
                <w:szCs w:val="24"/>
              </w:rPr>
              <w:t>刘心昱</w:t>
            </w:r>
          </w:p>
        </w:tc>
        <w:tc>
          <w:tcPr>
            <w:tcW w:w="1355" w:type="dxa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21E91" w:rsidRPr="002F5F06">
        <w:tc>
          <w:tcPr>
            <w:tcW w:w="846" w:type="dxa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5F06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5F06">
              <w:rPr>
                <w:rFonts w:ascii="仿宋_GB2312" w:eastAsia="仿宋_GB2312" w:hint="eastAsia"/>
                <w:sz w:val="24"/>
                <w:szCs w:val="24"/>
              </w:rPr>
              <w:t>李广亿</w:t>
            </w:r>
          </w:p>
        </w:tc>
        <w:tc>
          <w:tcPr>
            <w:tcW w:w="1355" w:type="dxa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21E91" w:rsidRPr="002F5F06">
        <w:tc>
          <w:tcPr>
            <w:tcW w:w="846" w:type="dxa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5F06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6095" w:type="dxa"/>
            <w:vAlign w:val="center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5F06">
              <w:rPr>
                <w:rFonts w:ascii="仿宋_GB2312" w:eastAsia="仿宋_GB2312" w:hint="eastAsia"/>
                <w:sz w:val="24"/>
                <w:szCs w:val="24"/>
              </w:rPr>
              <w:t>张兴迪</w:t>
            </w:r>
          </w:p>
        </w:tc>
        <w:tc>
          <w:tcPr>
            <w:tcW w:w="1355" w:type="dxa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21E91" w:rsidRPr="002F5F06">
        <w:tc>
          <w:tcPr>
            <w:tcW w:w="846" w:type="dxa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5F06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6095" w:type="dxa"/>
            <w:vAlign w:val="center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5F06">
              <w:rPr>
                <w:rFonts w:ascii="仿宋_GB2312" w:eastAsia="仿宋_GB2312" w:hint="eastAsia"/>
                <w:sz w:val="24"/>
                <w:szCs w:val="24"/>
              </w:rPr>
              <w:t>郭</w:t>
            </w:r>
            <w:r w:rsidR="003F7062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3F7062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2F5F06">
              <w:rPr>
                <w:rFonts w:ascii="仿宋_GB2312" w:eastAsia="仿宋_GB2312" w:hint="eastAsia"/>
                <w:sz w:val="24"/>
                <w:szCs w:val="24"/>
              </w:rPr>
              <w:t>强</w:t>
            </w:r>
          </w:p>
        </w:tc>
        <w:tc>
          <w:tcPr>
            <w:tcW w:w="1355" w:type="dxa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21E91" w:rsidRPr="002F5F06">
        <w:tc>
          <w:tcPr>
            <w:tcW w:w="846" w:type="dxa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5F06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6095" w:type="dxa"/>
            <w:vAlign w:val="center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5F06">
              <w:rPr>
                <w:rFonts w:ascii="仿宋_GB2312" w:eastAsia="仿宋_GB2312" w:hint="eastAsia"/>
                <w:sz w:val="24"/>
                <w:szCs w:val="24"/>
              </w:rPr>
              <w:t>卢</w:t>
            </w:r>
            <w:r w:rsidR="003F7062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3F7062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2F5F06">
              <w:rPr>
                <w:rFonts w:ascii="仿宋_GB2312" w:eastAsia="仿宋_GB2312" w:hint="eastAsia"/>
                <w:sz w:val="24"/>
                <w:szCs w:val="24"/>
              </w:rPr>
              <w:t>巍</w:t>
            </w:r>
          </w:p>
        </w:tc>
        <w:tc>
          <w:tcPr>
            <w:tcW w:w="1355" w:type="dxa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21E91" w:rsidRPr="002F5F06">
        <w:tc>
          <w:tcPr>
            <w:tcW w:w="846" w:type="dxa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5F06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6095" w:type="dxa"/>
            <w:vAlign w:val="center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5F06">
              <w:rPr>
                <w:rFonts w:ascii="仿宋_GB2312" w:eastAsia="仿宋_GB2312" w:hint="eastAsia"/>
                <w:sz w:val="24"/>
                <w:szCs w:val="24"/>
              </w:rPr>
              <w:t>郭</w:t>
            </w:r>
            <w:r w:rsidR="003F7062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3F7062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2F5F06">
              <w:rPr>
                <w:rFonts w:ascii="仿宋_GB2312" w:eastAsia="仿宋_GB2312" w:hint="eastAsia"/>
                <w:sz w:val="24"/>
                <w:szCs w:val="24"/>
              </w:rPr>
              <w:t>嵩</w:t>
            </w:r>
          </w:p>
        </w:tc>
        <w:tc>
          <w:tcPr>
            <w:tcW w:w="1355" w:type="dxa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21E91" w:rsidRPr="002F5F06">
        <w:tc>
          <w:tcPr>
            <w:tcW w:w="846" w:type="dxa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5F06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6095" w:type="dxa"/>
            <w:vAlign w:val="center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5F06">
              <w:rPr>
                <w:rFonts w:ascii="仿宋_GB2312" w:eastAsia="仿宋_GB2312" w:hint="eastAsia"/>
                <w:sz w:val="24"/>
                <w:szCs w:val="24"/>
              </w:rPr>
              <w:t>高敦峰</w:t>
            </w:r>
          </w:p>
        </w:tc>
        <w:tc>
          <w:tcPr>
            <w:tcW w:w="1355" w:type="dxa"/>
            <w:vAlign w:val="center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21E91" w:rsidRPr="002F5F06">
        <w:tc>
          <w:tcPr>
            <w:tcW w:w="846" w:type="dxa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5F06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6095" w:type="dxa"/>
            <w:vAlign w:val="center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5F06">
              <w:rPr>
                <w:rFonts w:ascii="仿宋_GB2312" w:eastAsia="仿宋_GB2312" w:hint="eastAsia"/>
                <w:sz w:val="24"/>
                <w:szCs w:val="24"/>
              </w:rPr>
              <w:t>谢园园</w:t>
            </w:r>
          </w:p>
        </w:tc>
        <w:tc>
          <w:tcPr>
            <w:tcW w:w="1355" w:type="dxa"/>
            <w:vAlign w:val="center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21E91" w:rsidRPr="002F5F06">
        <w:tc>
          <w:tcPr>
            <w:tcW w:w="846" w:type="dxa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5F06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Pr="002F5F06">
              <w:rPr>
                <w:rFonts w:ascii="仿宋_GB2312" w:eastAsia="仿宋_GB2312"/>
                <w:sz w:val="24"/>
                <w:szCs w:val="24"/>
              </w:rPr>
              <w:t>0</w:t>
            </w:r>
          </w:p>
        </w:tc>
        <w:tc>
          <w:tcPr>
            <w:tcW w:w="6095" w:type="dxa"/>
            <w:vAlign w:val="center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5F06">
              <w:rPr>
                <w:rFonts w:ascii="仿宋_GB2312" w:eastAsia="仿宋_GB2312" w:hint="eastAsia"/>
                <w:sz w:val="24"/>
                <w:szCs w:val="24"/>
              </w:rPr>
              <w:t>胡信虎</w:t>
            </w:r>
          </w:p>
        </w:tc>
        <w:tc>
          <w:tcPr>
            <w:tcW w:w="1355" w:type="dxa"/>
            <w:vAlign w:val="center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21E91" w:rsidRPr="002F5F06">
        <w:tc>
          <w:tcPr>
            <w:tcW w:w="846" w:type="dxa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5F06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Pr="002F5F06"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5F06">
              <w:rPr>
                <w:rFonts w:ascii="仿宋_GB2312" w:eastAsia="仿宋_GB2312" w:hint="eastAsia"/>
                <w:sz w:val="24"/>
                <w:szCs w:val="24"/>
              </w:rPr>
              <w:t>陈</w:t>
            </w:r>
            <w:r w:rsidR="003F7062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3F7062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2F5F06">
              <w:rPr>
                <w:rFonts w:ascii="仿宋_GB2312" w:eastAsia="仿宋_GB2312" w:hint="eastAsia"/>
                <w:sz w:val="24"/>
                <w:szCs w:val="24"/>
              </w:rPr>
              <w:t>平</w:t>
            </w:r>
          </w:p>
        </w:tc>
        <w:tc>
          <w:tcPr>
            <w:tcW w:w="1355" w:type="dxa"/>
            <w:vAlign w:val="center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21E91" w:rsidRPr="002F5F06">
        <w:tc>
          <w:tcPr>
            <w:tcW w:w="846" w:type="dxa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5F06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Pr="002F5F06"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5F06">
              <w:rPr>
                <w:rFonts w:ascii="仿宋_GB2312" w:eastAsia="仿宋_GB2312" w:hint="eastAsia"/>
                <w:sz w:val="24"/>
                <w:szCs w:val="24"/>
              </w:rPr>
              <w:t>王集杰</w:t>
            </w:r>
          </w:p>
        </w:tc>
        <w:tc>
          <w:tcPr>
            <w:tcW w:w="1355" w:type="dxa"/>
            <w:vAlign w:val="center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21E91" w:rsidRPr="002F5F06">
        <w:tc>
          <w:tcPr>
            <w:tcW w:w="846" w:type="dxa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5F06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Pr="002F5F06"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5F06">
              <w:rPr>
                <w:rFonts w:ascii="仿宋_GB2312" w:eastAsia="仿宋_GB2312" w:hint="eastAsia"/>
                <w:sz w:val="24"/>
                <w:szCs w:val="24"/>
              </w:rPr>
              <w:t>傅</w:t>
            </w:r>
            <w:r w:rsidR="003F7062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3F7062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2F5F06">
              <w:rPr>
                <w:rFonts w:ascii="仿宋_GB2312" w:eastAsia="仿宋_GB2312" w:hint="eastAsia"/>
                <w:sz w:val="24"/>
                <w:szCs w:val="24"/>
              </w:rPr>
              <w:t>平</w:t>
            </w:r>
          </w:p>
        </w:tc>
        <w:tc>
          <w:tcPr>
            <w:tcW w:w="1355" w:type="dxa"/>
            <w:vAlign w:val="center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21E91" w:rsidRPr="002F5F06" w:rsidTr="002812B8">
        <w:tc>
          <w:tcPr>
            <w:tcW w:w="846" w:type="dxa"/>
            <w:tcBorders>
              <w:bottom w:val="single" w:sz="4" w:space="0" w:color="auto"/>
            </w:tcBorders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5F06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Pr="002F5F06"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5F06">
              <w:rPr>
                <w:rFonts w:ascii="仿宋_GB2312" w:eastAsia="仿宋_GB2312" w:hint="eastAsia"/>
                <w:sz w:val="24"/>
                <w:szCs w:val="24"/>
              </w:rPr>
              <w:t>王旺银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21E91" w:rsidRPr="002F5F06" w:rsidTr="002812B8">
        <w:tc>
          <w:tcPr>
            <w:tcW w:w="846" w:type="dxa"/>
            <w:tcBorders>
              <w:bottom w:val="single" w:sz="4" w:space="0" w:color="auto"/>
            </w:tcBorders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5F06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Pr="002F5F06"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5F06">
              <w:rPr>
                <w:rFonts w:ascii="仿宋_GB2312" w:eastAsia="仿宋_GB2312" w:hint="eastAsia"/>
                <w:sz w:val="24"/>
                <w:szCs w:val="24"/>
              </w:rPr>
              <w:t>袁扬扬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21E91" w:rsidRPr="002812B8" w:rsidTr="002812B8">
        <w:tc>
          <w:tcPr>
            <w:tcW w:w="8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E91" w:rsidRPr="002812B8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2812B8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2020年大连市重点领域创新团队推荐名单（排名不分先后）</w:t>
            </w:r>
          </w:p>
        </w:tc>
      </w:tr>
      <w:tr w:rsidR="00673E7B" w:rsidRPr="002F5F06" w:rsidTr="002812B8">
        <w:tc>
          <w:tcPr>
            <w:tcW w:w="846" w:type="dxa"/>
            <w:tcBorders>
              <w:top w:val="single" w:sz="4" w:space="0" w:color="auto"/>
            </w:tcBorders>
          </w:tcPr>
          <w:p w:rsidR="00673E7B" w:rsidRPr="00721E91" w:rsidRDefault="00673E7B" w:rsidP="00673E7B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721E9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673E7B" w:rsidRPr="00721E91" w:rsidRDefault="00673E7B" w:rsidP="00673E7B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团队名称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673E7B" w:rsidRPr="00721E91" w:rsidRDefault="00673E7B" w:rsidP="00673E7B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721E9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721E91" w:rsidRPr="002F5F06">
        <w:tc>
          <w:tcPr>
            <w:tcW w:w="846" w:type="dxa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5F0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5F06">
              <w:rPr>
                <w:rFonts w:ascii="仿宋_GB2312" w:eastAsia="仿宋_GB2312" w:hint="eastAsia"/>
                <w:sz w:val="24"/>
                <w:szCs w:val="24"/>
              </w:rPr>
              <w:t>低碳烃综合利用及沸石催</w:t>
            </w:r>
            <w:bookmarkStart w:id="0" w:name="_GoBack"/>
            <w:bookmarkEnd w:id="0"/>
            <w:r w:rsidRPr="002F5F06">
              <w:rPr>
                <w:rFonts w:ascii="仿宋_GB2312" w:eastAsia="仿宋_GB2312" w:hint="eastAsia"/>
                <w:sz w:val="24"/>
                <w:szCs w:val="24"/>
              </w:rPr>
              <w:t>化材料创新团队</w:t>
            </w:r>
          </w:p>
        </w:tc>
        <w:tc>
          <w:tcPr>
            <w:tcW w:w="1355" w:type="dxa"/>
            <w:vAlign w:val="center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21E91" w:rsidRPr="002F5F06">
        <w:tc>
          <w:tcPr>
            <w:tcW w:w="846" w:type="dxa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5F06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5F06">
              <w:rPr>
                <w:rFonts w:ascii="仿宋_GB2312" w:eastAsia="仿宋_GB2312" w:hint="eastAsia"/>
                <w:sz w:val="24"/>
                <w:szCs w:val="24"/>
              </w:rPr>
              <w:t>生物炼制创新团队</w:t>
            </w:r>
          </w:p>
        </w:tc>
        <w:tc>
          <w:tcPr>
            <w:tcW w:w="1355" w:type="dxa"/>
            <w:vAlign w:val="center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21E91" w:rsidRPr="002F5F06">
        <w:tc>
          <w:tcPr>
            <w:tcW w:w="846" w:type="dxa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5F06">
              <w:rPr>
                <w:rFonts w:ascii="仿宋_GB2312" w:eastAsia="仿宋_GB2312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6095" w:type="dxa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5F06">
              <w:rPr>
                <w:rFonts w:ascii="仿宋_GB2312" w:eastAsia="仿宋_GB2312" w:hint="eastAsia"/>
                <w:sz w:val="24"/>
                <w:szCs w:val="24"/>
              </w:rPr>
              <w:t>催化选择氧化制备含氧化学品创新团队</w:t>
            </w:r>
          </w:p>
        </w:tc>
        <w:tc>
          <w:tcPr>
            <w:tcW w:w="1355" w:type="dxa"/>
            <w:vAlign w:val="center"/>
          </w:tcPr>
          <w:p w:rsidR="00721E91" w:rsidRPr="002F5F06" w:rsidRDefault="00721E91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A0887" w:rsidRPr="002F5F06">
        <w:tc>
          <w:tcPr>
            <w:tcW w:w="846" w:type="dxa"/>
          </w:tcPr>
          <w:p w:rsidR="001A0887" w:rsidRPr="001A0887" w:rsidRDefault="001A0887" w:rsidP="00721E91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1A0887" w:rsidRPr="002F5F06" w:rsidRDefault="001A0887" w:rsidP="00721E91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A0887">
              <w:rPr>
                <w:rFonts w:ascii="仿宋_GB2312" w:eastAsia="仿宋_GB2312" w:hint="eastAsia"/>
                <w:sz w:val="24"/>
                <w:szCs w:val="24"/>
              </w:rPr>
              <w:t>芳烃综合转化与高值化利用创新团队</w:t>
            </w:r>
          </w:p>
        </w:tc>
        <w:tc>
          <w:tcPr>
            <w:tcW w:w="1355" w:type="dxa"/>
            <w:vAlign w:val="center"/>
          </w:tcPr>
          <w:p w:rsidR="001A0887" w:rsidRPr="002F5F06" w:rsidRDefault="001A0887" w:rsidP="00721E9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2C0E55" w:rsidRDefault="002C0E55" w:rsidP="002F5F06"/>
    <w:sectPr w:rsidR="002C0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E30"/>
    <w:rsid w:val="000A3CBD"/>
    <w:rsid w:val="001A0887"/>
    <w:rsid w:val="00274741"/>
    <w:rsid w:val="00276E30"/>
    <w:rsid w:val="002812B8"/>
    <w:rsid w:val="002C0E55"/>
    <w:rsid w:val="002F5F06"/>
    <w:rsid w:val="00396C91"/>
    <w:rsid w:val="003A339B"/>
    <w:rsid w:val="003F7062"/>
    <w:rsid w:val="00574C72"/>
    <w:rsid w:val="00673E7B"/>
    <w:rsid w:val="00720750"/>
    <w:rsid w:val="00721E91"/>
    <w:rsid w:val="00807AD5"/>
    <w:rsid w:val="00C5288E"/>
    <w:rsid w:val="00F411C4"/>
    <w:rsid w:val="00FF7E6A"/>
    <w:rsid w:val="08DD1C34"/>
    <w:rsid w:val="09BE7B96"/>
    <w:rsid w:val="0AAE14BC"/>
    <w:rsid w:val="15274B7E"/>
    <w:rsid w:val="184E40D5"/>
    <w:rsid w:val="292A1255"/>
    <w:rsid w:val="2B7F605C"/>
    <w:rsid w:val="4E8E1384"/>
    <w:rsid w:val="5ABE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C95CD"/>
  <w15:docId w15:val="{09072202-D079-4261-82E2-CDC13B8E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llowedHyperlink"/>
    <w:basedOn w:val="a0"/>
    <w:uiPriority w:val="99"/>
    <w:semiHidden/>
    <w:unhideWhenUsed/>
    <w:rPr>
      <w:color w:val="3E3E3E"/>
      <w:u w:val="none"/>
    </w:rPr>
  </w:style>
  <w:style w:type="character" w:styleId="a5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</w:style>
  <w:style w:type="character" w:styleId="HTML0">
    <w:name w:val="HTML Acronym"/>
    <w:basedOn w:val="a0"/>
    <w:uiPriority w:val="99"/>
    <w:semiHidden/>
    <w:unhideWhenUsed/>
    <w:rPr>
      <w:bdr w:val="none" w:sz="0" w:space="0" w:color="auto"/>
    </w:rPr>
  </w:style>
  <w:style w:type="character" w:styleId="HTML1">
    <w:name w:val="HTML Variable"/>
    <w:basedOn w:val="a0"/>
    <w:uiPriority w:val="99"/>
    <w:semiHidden/>
    <w:unhideWhenUsed/>
    <w:rPr>
      <w:u w:val="none"/>
    </w:rPr>
  </w:style>
  <w:style w:type="character" w:styleId="a6">
    <w:name w:val="Hyperlink"/>
    <w:basedOn w:val="a0"/>
    <w:uiPriority w:val="99"/>
    <w:semiHidden/>
    <w:unhideWhenUsed/>
    <w:rPr>
      <w:color w:val="3E3E3E"/>
      <w:u w:val="none"/>
    </w:rPr>
  </w:style>
  <w:style w:type="character" w:styleId="HTML2">
    <w:name w:val="HTML Code"/>
    <w:basedOn w:val="a0"/>
    <w:uiPriority w:val="99"/>
    <w:semiHidden/>
    <w:unhideWhenUsed/>
    <w:rPr>
      <w:rFonts w:ascii="Courier New" w:hAnsi="Courier New"/>
      <w:sz w:val="20"/>
    </w:rPr>
  </w:style>
  <w:style w:type="character" w:styleId="HTML3">
    <w:name w:val="HTML Cite"/>
    <w:basedOn w:val="a0"/>
    <w:uiPriority w:val="99"/>
    <w:semiHidden/>
    <w:unhideWhenUsed/>
  </w:style>
  <w:style w:type="character" w:customStyle="1" w:styleId="r">
    <w:name w:val="r"/>
    <w:basedOn w:val="a0"/>
    <w:rPr>
      <w:color w:val="298DE2"/>
    </w:rPr>
  </w:style>
  <w:style w:type="character" w:customStyle="1" w:styleId="r1">
    <w:name w:val="r1"/>
    <w:basedOn w:val="a0"/>
    <w:rPr>
      <w:color w:val="298DE2"/>
    </w:rPr>
  </w:style>
  <w:style w:type="character" w:customStyle="1" w:styleId="r2">
    <w:name w:val="r2"/>
    <w:basedOn w:val="a0"/>
    <w:rPr>
      <w:color w:val="298DE2"/>
    </w:rPr>
  </w:style>
  <w:style w:type="character" w:customStyle="1" w:styleId="r3">
    <w:name w:val="r3"/>
    <w:basedOn w:val="a0"/>
    <w:rPr>
      <w:color w:val="298DE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孙亮</cp:lastModifiedBy>
  <cp:revision>9</cp:revision>
  <dcterms:created xsi:type="dcterms:W3CDTF">2019-07-26T05:25:00Z</dcterms:created>
  <dcterms:modified xsi:type="dcterms:W3CDTF">2020-04-13T07:26:00Z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