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8" w:rsidRPr="0052574B" w:rsidRDefault="0029455F" w:rsidP="00AE4694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52574B">
        <w:rPr>
          <w:rFonts w:ascii="黑体" w:eastAsia="黑体" w:hAnsi="黑体" w:hint="eastAsia"/>
          <w:sz w:val="32"/>
          <w:szCs w:val="32"/>
        </w:rPr>
        <w:t>附件</w:t>
      </w:r>
      <w:r w:rsidR="0019346A">
        <w:rPr>
          <w:rFonts w:ascii="黑体" w:eastAsia="黑体" w:hAnsi="黑体" w:hint="eastAsia"/>
          <w:sz w:val="32"/>
          <w:szCs w:val="32"/>
        </w:rPr>
        <w:t>2</w:t>
      </w:r>
    </w:p>
    <w:p w:rsidR="00F15205" w:rsidRPr="00AF1C78" w:rsidRDefault="00F15205" w:rsidP="00EE0E58">
      <w:pPr>
        <w:jc w:val="left"/>
        <w:rPr>
          <w:rFonts w:ascii="仿宋_GB2312" w:eastAsia="仿宋_GB2312" w:hAnsi="仿宋"/>
          <w:sz w:val="32"/>
          <w:szCs w:val="32"/>
        </w:rPr>
      </w:pPr>
    </w:p>
    <w:p w:rsidR="00EE0E58" w:rsidRPr="00AF1C78" w:rsidRDefault="0019346A" w:rsidP="0019346A">
      <w:pPr>
        <w:jc w:val="center"/>
        <w:rPr>
          <w:rFonts w:ascii="仿宋_GB2312" w:eastAsia="仿宋_GB2312" w:hAnsi="仿宋" w:cs="Times New Roman"/>
          <w:sz w:val="32"/>
          <w:szCs w:val="32"/>
        </w:rPr>
      </w:pPr>
      <w:r w:rsidRPr="0019346A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关于报送</w:t>
      </w:r>
      <w:r w:rsidR="00F97906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2018</w:t>
      </w:r>
      <w:r w:rsidRPr="0019346A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年省重点研发计划指导计划推荐项目的函（样本）</w:t>
      </w:r>
    </w:p>
    <w:p w:rsidR="00EE0E58" w:rsidRPr="00AF1C78" w:rsidRDefault="00EE0E58" w:rsidP="00EE0E58">
      <w:pPr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省科技厅：</w:t>
      </w:r>
    </w:p>
    <w:p w:rsidR="00EE0E58" w:rsidRPr="00AF1C78" w:rsidRDefault="00EE0E58" w:rsidP="0019346A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按照《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关于开展</w:t>
      </w:r>
      <w:r w:rsidR="00F97906">
        <w:rPr>
          <w:rFonts w:ascii="仿宋_GB2312" w:eastAsia="仿宋_GB2312" w:hAnsi="仿宋" w:cs="Times New Roman" w:hint="eastAsia"/>
          <w:sz w:val="32"/>
          <w:szCs w:val="32"/>
        </w:rPr>
        <w:t>2018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年辽宁省重点研发计划指导计划申报立项工作的通知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》要求，（</w:t>
      </w:r>
      <w:proofErr w:type="spellStart"/>
      <w:r w:rsidRPr="00AF1C78">
        <w:rPr>
          <w:rFonts w:ascii="仿宋_GB2312" w:eastAsia="仿宋_GB2312" w:hAnsi="仿宋" w:cs="Times New Roman" w:hint="eastAsia"/>
          <w:sz w:val="32"/>
          <w:szCs w:val="32"/>
        </w:rPr>
        <w:t>xxxxx</w:t>
      </w:r>
      <w:proofErr w:type="spellEnd"/>
      <w:r w:rsidRPr="00AF1C78">
        <w:rPr>
          <w:rFonts w:ascii="仿宋_GB2312" w:eastAsia="仿宋_GB2312" w:hAnsi="仿宋" w:cs="Times New Roman" w:hint="eastAsia"/>
          <w:sz w:val="32"/>
          <w:szCs w:val="32"/>
        </w:rPr>
        <w:t>单位名称）对</w:t>
      </w:r>
      <w:r w:rsidR="00F97906">
        <w:rPr>
          <w:rFonts w:ascii="仿宋_GB2312" w:eastAsia="仿宋_GB2312" w:hAnsi="仿宋" w:cs="Times New Roman" w:hint="eastAsia"/>
          <w:kern w:val="0"/>
          <w:sz w:val="32"/>
          <w:szCs w:val="32"/>
        </w:rPr>
        <w:t>2018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年度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省重点研发计划指导计划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项目</w:t>
      </w:r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进行了组织申报和遴选，经专家（评审或评议选择一项）和公示，现将符合条件的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xx</w:t>
      </w:r>
      <w:proofErr w:type="gramStart"/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个</w:t>
      </w:r>
      <w:proofErr w:type="gramEnd"/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指导计划项目（全额资助研究资金共xx万元）及相关附件报送你厅，请</w:t>
      </w:r>
      <w:proofErr w:type="gramStart"/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予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备</w:t>
      </w:r>
      <w:proofErr w:type="gramEnd"/>
      <w:r w:rsidRPr="00AF1C78">
        <w:rPr>
          <w:rFonts w:ascii="仿宋_GB2312" w:eastAsia="仿宋_GB2312" w:hAnsi="仿宋" w:cs="Times New Roman" w:hint="eastAsia"/>
          <w:sz w:val="32"/>
          <w:szCs w:val="32"/>
        </w:rPr>
        <w:t>案。</w:t>
      </w:r>
    </w:p>
    <w:p w:rsidR="006B29AB" w:rsidRPr="00AF1C78" w:rsidRDefault="006B29AB" w:rsidP="006B29AB">
      <w:pPr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19346A" w:rsidRDefault="00EE0E58" w:rsidP="006B29AB">
      <w:pPr>
        <w:ind w:leftChars="152" w:left="1439" w:hangingChars="350" w:hanging="1120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附件：</w:t>
      </w:r>
      <w:r w:rsidR="006B29AB" w:rsidRPr="00AF1C78">
        <w:rPr>
          <w:rFonts w:ascii="仿宋_GB2312" w:eastAsia="仿宋_GB2312" w:hAnsi="仿宋" w:cs="Times New Roman" w:hint="eastAsia"/>
          <w:sz w:val="32"/>
          <w:szCs w:val="32"/>
        </w:rPr>
        <w:t>1.</w:t>
      </w:r>
      <w:r w:rsidR="00643981" w:rsidRPr="00AF1C78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F97906">
        <w:rPr>
          <w:rFonts w:ascii="仿宋_GB2312" w:eastAsia="仿宋_GB2312" w:hAnsi="仿宋" w:cs="Times New Roman" w:hint="eastAsia"/>
          <w:sz w:val="32"/>
          <w:szCs w:val="32"/>
        </w:rPr>
        <w:t>2018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年省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重点研发计划</w:t>
      </w:r>
      <w:bookmarkStart w:id="0" w:name="_GoBack"/>
      <w:bookmarkEnd w:id="0"/>
      <w:r w:rsidRPr="00AF1C78">
        <w:rPr>
          <w:rFonts w:ascii="仿宋_GB2312" w:eastAsia="仿宋_GB2312" w:hAnsi="仿宋" w:cs="Times New Roman" w:hint="eastAsia"/>
          <w:sz w:val="32"/>
          <w:szCs w:val="32"/>
        </w:rPr>
        <w:t>指导计划拟立项项目及</w:t>
      </w:r>
    </w:p>
    <w:p w:rsidR="00EE0E58" w:rsidRPr="00AF1C78" w:rsidRDefault="00EE0E58" w:rsidP="0019346A">
      <w:pPr>
        <w:ind w:leftChars="502" w:left="1054"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承诺资金配置情况表</w:t>
      </w:r>
    </w:p>
    <w:p w:rsidR="0019346A" w:rsidRDefault="006B29AB" w:rsidP="006B29AB">
      <w:pPr>
        <w:ind w:leftChars="609" w:left="1279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2.</w:t>
      </w:r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（</w:t>
      </w:r>
      <w:proofErr w:type="spellStart"/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xxxxx</w:t>
      </w:r>
      <w:proofErr w:type="spellEnd"/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单位）</w:t>
      </w:r>
      <w:r w:rsidR="00F97906">
        <w:rPr>
          <w:rFonts w:ascii="仿宋_GB2312" w:eastAsia="仿宋_GB2312" w:hAnsi="仿宋" w:cs="Times New Roman" w:hint="eastAsia"/>
          <w:sz w:val="32"/>
          <w:szCs w:val="32"/>
        </w:rPr>
        <w:t>2018</w:t>
      </w:r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年省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重点研发计划</w:t>
      </w:r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指导计划</w:t>
      </w:r>
    </w:p>
    <w:p w:rsidR="00EE0E58" w:rsidRPr="00AF1C78" w:rsidRDefault="00EE0E58" w:rsidP="0019346A">
      <w:pPr>
        <w:ind w:leftChars="609" w:left="1279" w:firstLineChars="150" w:firstLine="480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项目组织审定及拟立项情况说明</w:t>
      </w:r>
    </w:p>
    <w:p w:rsidR="00EE0E58" w:rsidRPr="00AF1C78" w:rsidRDefault="00EE0E58" w:rsidP="00EE0E58">
      <w:pPr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EE0E58" w:rsidRPr="00AF1C78" w:rsidRDefault="00EE0E58" w:rsidP="00EE0E58">
      <w:pPr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EE0E58" w:rsidRPr="00AF1C78" w:rsidRDefault="00EE0E58" w:rsidP="00EE0E58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  （单位盖章）</w:t>
      </w:r>
    </w:p>
    <w:p w:rsidR="0019346A" w:rsidRDefault="0019346A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EE0E58" w:rsidRPr="0052574B" w:rsidRDefault="00EE0E58" w:rsidP="00EE0E58">
      <w:pPr>
        <w:rPr>
          <w:rFonts w:ascii="黑体" w:eastAsia="黑体" w:hAnsi="黑体" w:cs="Times New Roman"/>
          <w:sz w:val="32"/>
          <w:szCs w:val="32"/>
        </w:rPr>
      </w:pPr>
      <w:r w:rsidRPr="0052574B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6B29AB" w:rsidRPr="0052574B">
        <w:rPr>
          <w:rFonts w:ascii="黑体" w:eastAsia="黑体" w:hAnsi="黑体" w:cs="Times New Roman" w:hint="eastAsia"/>
          <w:sz w:val="32"/>
          <w:szCs w:val="32"/>
        </w:rPr>
        <w:t>1</w:t>
      </w:r>
    </w:p>
    <w:p w:rsidR="00EE0E58" w:rsidRPr="0052574B" w:rsidRDefault="00F97906" w:rsidP="00EE0E58">
      <w:pPr>
        <w:ind w:firstLine="645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2018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年省</w:t>
      </w:r>
      <w:r w:rsidR="0019346A" w:rsidRPr="0019346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重点研发计划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指导计划拟立项项目</w:t>
      </w:r>
    </w:p>
    <w:p w:rsidR="00EE0E58" w:rsidRPr="0052574B" w:rsidRDefault="00EE0E58" w:rsidP="00EE0E58">
      <w:pPr>
        <w:ind w:firstLine="645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及承诺资金配置情况表</w:t>
      </w:r>
    </w:p>
    <w:p w:rsidR="00EE0E58" w:rsidRPr="00AF1C78" w:rsidRDefault="00EE0E58" w:rsidP="0052574B">
      <w:pPr>
        <w:ind w:hanging="180"/>
        <w:jc w:val="left"/>
        <w:rPr>
          <w:rFonts w:ascii="仿宋_GB2312" w:eastAsia="仿宋_GB2312" w:hAnsiTheme="minorEastAsia" w:cs="Times New Roman"/>
          <w:sz w:val="32"/>
          <w:szCs w:val="32"/>
        </w:rPr>
      </w:pPr>
    </w:p>
    <w:p w:rsidR="00EE0E58" w:rsidRPr="00AF1C78" w:rsidRDefault="00EE0E58" w:rsidP="0052574B">
      <w:pPr>
        <w:ind w:hanging="18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AF1C78">
        <w:rPr>
          <w:rFonts w:ascii="仿宋_GB2312" w:eastAsia="仿宋_GB2312" w:hAnsiTheme="minorEastAsia" w:cs="Times New Roman" w:hint="eastAsia"/>
          <w:sz w:val="32"/>
          <w:szCs w:val="32"/>
        </w:rPr>
        <w:t xml:space="preserve">（依托单位盖章）    </w:t>
      </w:r>
      <w:r w:rsidR="006B29AB" w:rsidRPr="00AF1C78">
        <w:rPr>
          <w:rFonts w:ascii="仿宋_GB2312" w:eastAsia="仿宋_GB2312" w:hAnsiTheme="minorEastAsia" w:cs="Times New Roman" w:hint="eastAsia"/>
          <w:sz w:val="32"/>
          <w:szCs w:val="32"/>
        </w:rPr>
        <w:t xml:space="preserve">   </w:t>
      </w:r>
      <w:r w:rsidR="0052574B">
        <w:rPr>
          <w:rFonts w:ascii="仿宋_GB2312" w:eastAsia="仿宋_GB2312" w:hAnsiTheme="minorEastAsia" w:cs="Times New Roman" w:hint="eastAsia"/>
          <w:sz w:val="32"/>
          <w:szCs w:val="32"/>
        </w:rPr>
        <w:t xml:space="preserve">     </w:t>
      </w:r>
      <w:r w:rsidRPr="00AF1C78">
        <w:rPr>
          <w:rFonts w:ascii="仿宋_GB2312" w:eastAsia="仿宋_GB2312" w:hAnsiTheme="minorEastAsia" w:cs="Times New Roman" w:hint="eastAsia"/>
          <w:sz w:val="32"/>
          <w:szCs w:val="32"/>
        </w:rPr>
        <w:t xml:space="preserve">   （</w:t>
      </w:r>
      <w:r w:rsidR="006B29AB" w:rsidRPr="00AF1C78">
        <w:rPr>
          <w:rFonts w:ascii="仿宋_GB2312" w:eastAsia="仿宋_GB2312" w:hAnsiTheme="minorEastAsia" w:cs="Times New Roman" w:hint="eastAsia"/>
          <w:sz w:val="32"/>
          <w:szCs w:val="32"/>
        </w:rPr>
        <w:t>审定</w:t>
      </w:r>
      <w:r w:rsidRPr="00AF1C78">
        <w:rPr>
          <w:rFonts w:ascii="仿宋_GB2312" w:eastAsia="仿宋_GB2312" w:hAnsiTheme="minorEastAsia" w:cs="Times New Roman" w:hint="eastAsia"/>
          <w:sz w:val="32"/>
          <w:szCs w:val="32"/>
        </w:rPr>
        <w:t>推荐单位盖章）</w:t>
      </w:r>
    </w:p>
    <w:tbl>
      <w:tblPr>
        <w:tblW w:w="9275" w:type="dxa"/>
        <w:tblInd w:w="-475" w:type="dxa"/>
        <w:tblLook w:val="04A0" w:firstRow="1" w:lastRow="0" w:firstColumn="1" w:lastColumn="0" w:noHBand="0" w:noVBand="1"/>
      </w:tblPr>
      <w:tblGrid>
        <w:gridCol w:w="920"/>
        <w:gridCol w:w="3775"/>
        <w:gridCol w:w="1520"/>
        <w:gridCol w:w="1620"/>
        <w:gridCol w:w="1440"/>
      </w:tblGrid>
      <w:tr w:rsidR="00EE0E58" w:rsidRPr="0052574B" w:rsidTr="00856BBE">
        <w:trPr>
          <w:trHeight w:val="5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序号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申报人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申报领域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拟配置资金</w:t>
            </w:r>
            <w:r w:rsidRPr="0052574B">
              <w:rPr>
                <w:rFonts w:hint="eastAsia"/>
              </w:rPr>
              <w:br/>
            </w:r>
            <w:r w:rsidRPr="0052574B">
              <w:rPr>
                <w:rFonts w:hint="eastAsia"/>
              </w:rPr>
              <w:t>（万元）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>
            <w:r w:rsidRPr="0052574B">
              <w:rPr>
                <w:rFonts w:hint="eastAsia"/>
              </w:rPr>
              <w:t>合计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>
            <w:r w:rsidRPr="0052574B">
              <w:rPr>
                <w:rFonts w:hint="eastAsia"/>
              </w:rPr>
              <w:t>（金额</w:t>
            </w:r>
          </w:p>
          <w:p w:rsidR="00EE0E58" w:rsidRPr="0052574B" w:rsidRDefault="00EE0E58" w:rsidP="0052574B">
            <w:r w:rsidRPr="0052574B">
              <w:rPr>
                <w:rFonts w:hint="eastAsia"/>
              </w:rPr>
              <w:t>合计数）</w:t>
            </w:r>
          </w:p>
        </w:tc>
      </w:tr>
    </w:tbl>
    <w:p w:rsidR="00EE0E58" w:rsidRPr="00AF1C78" w:rsidRDefault="00EE0E58" w:rsidP="0052574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E0E58" w:rsidRPr="00AF1C78" w:rsidRDefault="00EE0E58" w:rsidP="0052574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E0E58" w:rsidRPr="0052574B" w:rsidRDefault="00EE0E58" w:rsidP="00EE0E58">
      <w:pPr>
        <w:rPr>
          <w:rFonts w:ascii="黑体" w:eastAsia="黑体" w:hAnsi="黑体" w:cs="Times New Roman"/>
          <w:sz w:val="32"/>
          <w:szCs w:val="32"/>
        </w:rPr>
      </w:pPr>
      <w:r w:rsidRPr="0052574B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6B29AB" w:rsidRPr="0052574B">
        <w:rPr>
          <w:rFonts w:ascii="黑体" w:eastAsia="黑体" w:hAnsi="黑体" w:cs="Times New Roman" w:hint="eastAsia"/>
          <w:sz w:val="32"/>
          <w:szCs w:val="32"/>
        </w:rPr>
        <w:t>2</w:t>
      </w:r>
    </w:p>
    <w:p w:rsidR="00856BBE" w:rsidRPr="00AF1C78" w:rsidRDefault="00856BBE" w:rsidP="00EE0E58">
      <w:pPr>
        <w:widowControl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A35E72" w:rsidRPr="0052574B" w:rsidRDefault="00F97906" w:rsidP="00EE0E58">
      <w:pPr>
        <w:widowControl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2018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年省</w:t>
      </w:r>
      <w:r w:rsidR="0019346A" w:rsidRPr="0019346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重点研发计划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指导计划项目</w:t>
      </w:r>
    </w:p>
    <w:p w:rsidR="00643981" w:rsidRPr="0052574B" w:rsidRDefault="00EE0E58" w:rsidP="00643981">
      <w:pPr>
        <w:widowControl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组织审定及拟立项情况说明</w:t>
      </w:r>
    </w:p>
    <w:p w:rsidR="00EE0E58" w:rsidRPr="00AF1C78" w:rsidRDefault="00EE0E58" w:rsidP="00EE0E58">
      <w:pPr>
        <w:widowControl/>
        <w:jc w:val="center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省科技厅：</w:t>
      </w:r>
    </w:p>
    <w:p w:rsidR="00EE0E58" w:rsidRPr="00AF1C78" w:rsidRDefault="00EE0E58" w:rsidP="0019346A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根据《</w:t>
      </w:r>
      <w:r w:rsidR="0019346A" w:rsidRPr="0019346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关于开展</w:t>
      </w:r>
      <w:r w:rsidR="00F9790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2018</w:t>
      </w:r>
      <w:r w:rsidR="0019346A" w:rsidRPr="0019346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年辽宁省重点研发计划指导计划申报立项工作的通知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》精神，XXX（单位名称）对（我单位或XXX等X家单位</w:t>
      </w:r>
      <w:r w:rsidR="00643981"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申报的</w:t>
      </w:r>
      <w:r w:rsidR="00F9790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2018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年省</w:t>
      </w:r>
      <w:r w:rsidR="0019346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重点研发计划指导计划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项目，通过</w:t>
      </w:r>
      <w:r w:rsidR="00643981"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（评审或评议选择一项）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方式进行了审定。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一、项目组织过程及遴选条件；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二、简述评审或评议过程；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三、项目公示情况；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四、指导计划出资情况说明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现推荐XXX等XXX</w:t>
      </w:r>
      <w:proofErr w:type="gramStart"/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项指导</w:t>
      </w:r>
      <w:proofErr w:type="gramEnd"/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计划项目立项。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       XXX（单位名称）（盖章）</w:t>
      </w:r>
    </w:p>
    <w:p w:rsidR="00EE0E58" w:rsidRPr="00AF1C78" w:rsidRDefault="00EE0E58" w:rsidP="00EE0E58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5872BF" w:rsidRPr="00EE0E58" w:rsidRDefault="005872BF" w:rsidP="003D5C25">
      <w:pPr>
        <w:tabs>
          <w:tab w:val="left" w:pos="1530"/>
        </w:tabs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sectPr w:rsidR="005872BF" w:rsidRPr="00EE0E58" w:rsidSect="00F929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AD" w:rsidRDefault="007013AD" w:rsidP="004E737A">
      <w:r>
        <w:separator/>
      </w:r>
    </w:p>
  </w:endnote>
  <w:endnote w:type="continuationSeparator" w:id="0">
    <w:p w:rsidR="007013AD" w:rsidRDefault="007013AD" w:rsidP="004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8C" w:rsidRDefault="00987B8C">
    <w:pPr>
      <w:pStyle w:val="a4"/>
      <w:jc w:val="center"/>
    </w:pPr>
  </w:p>
  <w:p w:rsidR="00987B8C" w:rsidRDefault="00987B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AD" w:rsidRDefault="007013AD" w:rsidP="004E737A">
      <w:r>
        <w:separator/>
      </w:r>
    </w:p>
  </w:footnote>
  <w:footnote w:type="continuationSeparator" w:id="0">
    <w:p w:rsidR="007013AD" w:rsidRDefault="007013AD" w:rsidP="004E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E4F"/>
    <w:rsid w:val="00024D85"/>
    <w:rsid w:val="00032C58"/>
    <w:rsid w:val="00033675"/>
    <w:rsid w:val="0005103C"/>
    <w:rsid w:val="0006302B"/>
    <w:rsid w:val="000A6480"/>
    <w:rsid w:val="000B1203"/>
    <w:rsid w:val="000D4199"/>
    <w:rsid w:val="000F6E33"/>
    <w:rsid w:val="001122A1"/>
    <w:rsid w:val="00131B20"/>
    <w:rsid w:val="00150A4F"/>
    <w:rsid w:val="001634C4"/>
    <w:rsid w:val="00187454"/>
    <w:rsid w:val="0019346A"/>
    <w:rsid w:val="001D5012"/>
    <w:rsid w:val="001D6FAE"/>
    <w:rsid w:val="00223DDE"/>
    <w:rsid w:val="002540B8"/>
    <w:rsid w:val="00282A5C"/>
    <w:rsid w:val="0029455F"/>
    <w:rsid w:val="002B4EC3"/>
    <w:rsid w:val="002D25D2"/>
    <w:rsid w:val="002D6F4C"/>
    <w:rsid w:val="003218A4"/>
    <w:rsid w:val="003569AA"/>
    <w:rsid w:val="00370F86"/>
    <w:rsid w:val="00387EB3"/>
    <w:rsid w:val="003A141D"/>
    <w:rsid w:val="003B0CE6"/>
    <w:rsid w:val="003B223E"/>
    <w:rsid w:val="003D5C25"/>
    <w:rsid w:val="003F145B"/>
    <w:rsid w:val="004258F6"/>
    <w:rsid w:val="00430A46"/>
    <w:rsid w:val="00432408"/>
    <w:rsid w:val="00454DCC"/>
    <w:rsid w:val="00497175"/>
    <w:rsid w:val="004A2E8B"/>
    <w:rsid w:val="004D3963"/>
    <w:rsid w:val="004E737A"/>
    <w:rsid w:val="004F2098"/>
    <w:rsid w:val="00524DD8"/>
    <w:rsid w:val="0052574B"/>
    <w:rsid w:val="00535F54"/>
    <w:rsid w:val="00555427"/>
    <w:rsid w:val="00564914"/>
    <w:rsid w:val="00581E67"/>
    <w:rsid w:val="005872BF"/>
    <w:rsid w:val="005B2745"/>
    <w:rsid w:val="005C3D86"/>
    <w:rsid w:val="005D471C"/>
    <w:rsid w:val="005E5540"/>
    <w:rsid w:val="0061343E"/>
    <w:rsid w:val="00632544"/>
    <w:rsid w:val="006343DE"/>
    <w:rsid w:val="00643981"/>
    <w:rsid w:val="00664008"/>
    <w:rsid w:val="006B29AB"/>
    <w:rsid w:val="006D0492"/>
    <w:rsid w:val="006D1D64"/>
    <w:rsid w:val="006D678B"/>
    <w:rsid w:val="007013AD"/>
    <w:rsid w:val="007347C5"/>
    <w:rsid w:val="0073501B"/>
    <w:rsid w:val="007521E0"/>
    <w:rsid w:val="00763ED6"/>
    <w:rsid w:val="007720A0"/>
    <w:rsid w:val="0077402D"/>
    <w:rsid w:val="007C4BF9"/>
    <w:rsid w:val="007D37FA"/>
    <w:rsid w:val="008530A8"/>
    <w:rsid w:val="00856BBE"/>
    <w:rsid w:val="00861F9A"/>
    <w:rsid w:val="0086707E"/>
    <w:rsid w:val="008B1EDF"/>
    <w:rsid w:val="008D3E71"/>
    <w:rsid w:val="00900DF3"/>
    <w:rsid w:val="00916436"/>
    <w:rsid w:val="00932EFE"/>
    <w:rsid w:val="009401EF"/>
    <w:rsid w:val="009710CF"/>
    <w:rsid w:val="0098025A"/>
    <w:rsid w:val="00987B8C"/>
    <w:rsid w:val="009A6F32"/>
    <w:rsid w:val="00A34972"/>
    <w:rsid w:val="00A35E72"/>
    <w:rsid w:val="00A45E6F"/>
    <w:rsid w:val="00A53463"/>
    <w:rsid w:val="00A71B8E"/>
    <w:rsid w:val="00A72B8C"/>
    <w:rsid w:val="00A9460B"/>
    <w:rsid w:val="00AE4694"/>
    <w:rsid w:val="00AF1C78"/>
    <w:rsid w:val="00AF557F"/>
    <w:rsid w:val="00B13349"/>
    <w:rsid w:val="00B35A29"/>
    <w:rsid w:val="00B4364C"/>
    <w:rsid w:val="00B53705"/>
    <w:rsid w:val="00B62B49"/>
    <w:rsid w:val="00B95E4F"/>
    <w:rsid w:val="00B96085"/>
    <w:rsid w:val="00BD44D2"/>
    <w:rsid w:val="00BE2D8B"/>
    <w:rsid w:val="00BE6817"/>
    <w:rsid w:val="00C06060"/>
    <w:rsid w:val="00C1464D"/>
    <w:rsid w:val="00C1796A"/>
    <w:rsid w:val="00C268A7"/>
    <w:rsid w:val="00C3052F"/>
    <w:rsid w:val="00C310AB"/>
    <w:rsid w:val="00C53ADA"/>
    <w:rsid w:val="00C602AC"/>
    <w:rsid w:val="00C60997"/>
    <w:rsid w:val="00C62291"/>
    <w:rsid w:val="00C708FD"/>
    <w:rsid w:val="00CC2C97"/>
    <w:rsid w:val="00CC409A"/>
    <w:rsid w:val="00CF02FF"/>
    <w:rsid w:val="00CF1421"/>
    <w:rsid w:val="00CF1633"/>
    <w:rsid w:val="00D05A03"/>
    <w:rsid w:val="00D07A7E"/>
    <w:rsid w:val="00D15EFD"/>
    <w:rsid w:val="00D47656"/>
    <w:rsid w:val="00D57F58"/>
    <w:rsid w:val="00D7635C"/>
    <w:rsid w:val="00D81352"/>
    <w:rsid w:val="00D957A3"/>
    <w:rsid w:val="00DE007A"/>
    <w:rsid w:val="00DE3513"/>
    <w:rsid w:val="00DE4DF7"/>
    <w:rsid w:val="00E03CFD"/>
    <w:rsid w:val="00E31B39"/>
    <w:rsid w:val="00E41471"/>
    <w:rsid w:val="00E4503F"/>
    <w:rsid w:val="00E566F1"/>
    <w:rsid w:val="00E62E53"/>
    <w:rsid w:val="00EB7448"/>
    <w:rsid w:val="00EC6DD1"/>
    <w:rsid w:val="00EE0E58"/>
    <w:rsid w:val="00EE2C97"/>
    <w:rsid w:val="00EF0CC2"/>
    <w:rsid w:val="00F15205"/>
    <w:rsid w:val="00F16B1A"/>
    <w:rsid w:val="00F430BE"/>
    <w:rsid w:val="00F5527E"/>
    <w:rsid w:val="00F73F06"/>
    <w:rsid w:val="00F92971"/>
    <w:rsid w:val="00F97906"/>
    <w:rsid w:val="00FA7B19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30A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30A8"/>
  </w:style>
  <w:style w:type="paragraph" w:styleId="a6">
    <w:name w:val="Balloon Text"/>
    <w:basedOn w:val="a"/>
    <w:link w:val="Char2"/>
    <w:uiPriority w:val="99"/>
    <w:semiHidden/>
    <w:unhideWhenUsed/>
    <w:rsid w:val="00856B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6BBE"/>
    <w:rPr>
      <w:sz w:val="18"/>
      <w:szCs w:val="18"/>
    </w:rPr>
  </w:style>
  <w:style w:type="character" w:customStyle="1" w:styleId="apple-converted-space">
    <w:name w:val="apple-converted-space"/>
    <w:basedOn w:val="a0"/>
    <w:rsid w:val="000A6480"/>
  </w:style>
  <w:style w:type="character" w:styleId="a7">
    <w:name w:val="Hyperlink"/>
    <w:basedOn w:val="a0"/>
    <w:uiPriority w:val="99"/>
    <w:unhideWhenUsed/>
    <w:rsid w:val="00664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30A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30A8"/>
  </w:style>
  <w:style w:type="paragraph" w:styleId="a6">
    <w:name w:val="Balloon Text"/>
    <w:basedOn w:val="a"/>
    <w:link w:val="Char2"/>
    <w:uiPriority w:val="99"/>
    <w:semiHidden/>
    <w:unhideWhenUsed/>
    <w:rsid w:val="00856B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grate</dc:creator>
  <cp:lastModifiedBy>Windows 用户</cp:lastModifiedBy>
  <cp:revision>27</cp:revision>
  <cp:lastPrinted>2017-09-04T01:42:00Z</cp:lastPrinted>
  <dcterms:created xsi:type="dcterms:W3CDTF">2017-04-18T02:49:00Z</dcterms:created>
  <dcterms:modified xsi:type="dcterms:W3CDTF">2018-05-09T02:55:00Z</dcterms:modified>
</cp:coreProperties>
</file>