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77" w:rsidRDefault="007873DA">
      <w:pPr>
        <w:jc w:val="center"/>
        <w:rPr>
          <w:rFonts w:ascii="仿宋_GB2312" w:eastAsia="仿宋_GB2312"/>
          <w:b/>
          <w:sz w:val="32"/>
          <w:szCs w:val="32"/>
        </w:rPr>
      </w:pPr>
      <w:r>
        <w:rPr>
          <w:rFonts w:ascii="仿宋_GB2312" w:eastAsia="仿宋_GB2312" w:hint="eastAsia"/>
          <w:b/>
          <w:sz w:val="32"/>
          <w:szCs w:val="32"/>
        </w:rPr>
        <w:t>大连化物所因公出访事后公示表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3305"/>
        <w:gridCol w:w="2841"/>
      </w:tblGrid>
      <w:tr w:rsidR="00240D77">
        <w:tc>
          <w:tcPr>
            <w:tcW w:w="8522" w:type="dxa"/>
            <w:gridSpan w:val="3"/>
          </w:tcPr>
          <w:p w:rsidR="00240D77" w:rsidRDefault="007873DA">
            <w:pPr>
              <w:rPr>
                <w:rFonts w:ascii="仿宋_GB2312" w:eastAsia="仿宋_GB2312"/>
                <w:b/>
                <w:sz w:val="28"/>
                <w:szCs w:val="28"/>
              </w:rPr>
            </w:pPr>
            <w:r>
              <w:rPr>
                <w:rFonts w:ascii="仿宋_GB2312" w:eastAsia="仿宋_GB2312" w:hint="eastAsia"/>
                <w:b/>
                <w:sz w:val="28"/>
                <w:szCs w:val="28"/>
              </w:rPr>
              <w:t>出访人团组成员基本信息：</w:t>
            </w:r>
          </w:p>
        </w:tc>
      </w:tr>
      <w:tr w:rsidR="00240D77">
        <w:tc>
          <w:tcPr>
            <w:tcW w:w="2376" w:type="dxa"/>
          </w:tcPr>
          <w:p w:rsidR="00240D77" w:rsidRDefault="007873DA">
            <w:pPr>
              <w:rPr>
                <w:rFonts w:ascii="仿宋_GB2312" w:eastAsia="仿宋_GB2312"/>
                <w:b/>
                <w:sz w:val="28"/>
                <w:szCs w:val="28"/>
              </w:rPr>
            </w:pPr>
            <w:r>
              <w:rPr>
                <w:rFonts w:ascii="仿宋_GB2312" w:eastAsia="仿宋_GB2312" w:hint="eastAsia"/>
                <w:b/>
                <w:sz w:val="28"/>
                <w:szCs w:val="28"/>
              </w:rPr>
              <w:t>姓名</w:t>
            </w:r>
          </w:p>
        </w:tc>
        <w:tc>
          <w:tcPr>
            <w:tcW w:w="3305" w:type="dxa"/>
          </w:tcPr>
          <w:p w:rsidR="00240D77" w:rsidRDefault="007873DA">
            <w:pPr>
              <w:rPr>
                <w:rFonts w:ascii="仿宋_GB2312" w:eastAsia="仿宋_GB2312"/>
                <w:b/>
                <w:sz w:val="28"/>
                <w:szCs w:val="28"/>
              </w:rPr>
            </w:pPr>
            <w:r>
              <w:rPr>
                <w:rFonts w:ascii="仿宋_GB2312" w:eastAsia="仿宋_GB2312" w:hint="eastAsia"/>
                <w:b/>
                <w:sz w:val="28"/>
                <w:szCs w:val="28"/>
              </w:rPr>
              <w:t>部门</w:t>
            </w:r>
          </w:p>
        </w:tc>
        <w:tc>
          <w:tcPr>
            <w:tcW w:w="2841" w:type="dxa"/>
          </w:tcPr>
          <w:p w:rsidR="00240D77" w:rsidRDefault="007873DA">
            <w:pPr>
              <w:rPr>
                <w:rFonts w:ascii="仿宋_GB2312" w:eastAsia="仿宋_GB2312"/>
                <w:b/>
                <w:sz w:val="28"/>
                <w:szCs w:val="28"/>
              </w:rPr>
            </w:pPr>
            <w:r>
              <w:rPr>
                <w:rFonts w:ascii="仿宋_GB2312" w:eastAsia="仿宋_GB2312" w:hint="eastAsia"/>
                <w:b/>
                <w:sz w:val="28"/>
                <w:szCs w:val="28"/>
              </w:rPr>
              <w:t>职务</w:t>
            </w:r>
          </w:p>
        </w:tc>
      </w:tr>
      <w:tr w:rsidR="00240D77">
        <w:tc>
          <w:tcPr>
            <w:tcW w:w="2376" w:type="dxa"/>
          </w:tcPr>
          <w:p w:rsidR="00240D77" w:rsidRDefault="007873DA">
            <w:pPr>
              <w:rPr>
                <w:rFonts w:ascii="仿宋_GB2312" w:eastAsia="仿宋_GB2312"/>
                <w:sz w:val="28"/>
                <w:szCs w:val="28"/>
              </w:rPr>
            </w:pPr>
            <w:r>
              <w:rPr>
                <w:rFonts w:ascii="仿宋_GB2312" w:eastAsia="仿宋_GB2312" w:hint="eastAsia"/>
                <w:sz w:val="28"/>
                <w:szCs w:val="28"/>
              </w:rPr>
              <w:t>蔡睿</w:t>
            </w:r>
          </w:p>
        </w:tc>
        <w:tc>
          <w:tcPr>
            <w:tcW w:w="3305" w:type="dxa"/>
          </w:tcPr>
          <w:p w:rsidR="00240D77" w:rsidRDefault="007F32F9">
            <w:pPr>
              <w:rPr>
                <w:rFonts w:ascii="仿宋_GB2312" w:eastAsia="仿宋_GB2312"/>
                <w:sz w:val="28"/>
                <w:szCs w:val="28"/>
              </w:rPr>
            </w:pPr>
            <w:r>
              <w:rPr>
                <w:rFonts w:ascii="仿宋_GB2312" w:eastAsia="仿宋_GB2312" w:hint="eastAsia"/>
                <w:sz w:val="28"/>
                <w:szCs w:val="28"/>
              </w:rPr>
              <w:t>所领导</w:t>
            </w:r>
          </w:p>
        </w:tc>
        <w:tc>
          <w:tcPr>
            <w:tcW w:w="2841" w:type="dxa"/>
          </w:tcPr>
          <w:p w:rsidR="00240D77" w:rsidRDefault="007873DA">
            <w:pPr>
              <w:rPr>
                <w:rFonts w:ascii="仿宋_GB2312" w:eastAsia="仿宋_GB2312"/>
                <w:sz w:val="28"/>
                <w:szCs w:val="28"/>
              </w:rPr>
            </w:pPr>
            <w:r>
              <w:rPr>
                <w:rFonts w:ascii="仿宋_GB2312" w:eastAsia="仿宋_GB2312" w:hint="eastAsia"/>
                <w:sz w:val="28"/>
                <w:szCs w:val="28"/>
              </w:rPr>
              <w:t>研究员</w:t>
            </w:r>
          </w:p>
        </w:tc>
      </w:tr>
      <w:tr w:rsidR="00240D77">
        <w:tc>
          <w:tcPr>
            <w:tcW w:w="8522" w:type="dxa"/>
            <w:gridSpan w:val="3"/>
          </w:tcPr>
          <w:p w:rsidR="00240D77" w:rsidRDefault="007873DA">
            <w:pPr>
              <w:rPr>
                <w:rFonts w:ascii="仿宋_GB2312" w:eastAsia="仿宋_GB2312"/>
                <w:b/>
                <w:sz w:val="28"/>
                <w:szCs w:val="28"/>
              </w:rPr>
            </w:pPr>
            <w:r>
              <w:rPr>
                <w:rFonts w:ascii="仿宋_GB2312" w:eastAsia="仿宋_GB2312" w:hint="eastAsia"/>
                <w:b/>
                <w:sz w:val="28"/>
                <w:szCs w:val="28"/>
              </w:rPr>
              <w:t>实际执行情况：</w:t>
            </w:r>
          </w:p>
          <w:p w:rsidR="00240D77" w:rsidRDefault="007873DA">
            <w:pPr>
              <w:rPr>
                <w:rFonts w:ascii="仿宋_GB2312" w:eastAsia="仿宋_GB2312"/>
                <w:sz w:val="28"/>
                <w:szCs w:val="28"/>
              </w:rPr>
            </w:pPr>
            <w:r>
              <w:rPr>
                <w:rFonts w:ascii="仿宋_GB2312" w:eastAsia="仿宋_GB2312"/>
                <w:sz w:val="28"/>
                <w:szCs w:val="28"/>
              </w:rPr>
              <w:t>201</w:t>
            </w:r>
            <w:r w:rsidR="00897AE7">
              <w:rPr>
                <w:rFonts w:ascii="仿宋_GB2312" w:eastAsia="仿宋_GB2312" w:hint="eastAsia"/>
                <w:sz w:val="28"/>
                <w:szCs w:val="28"/>
              </w:rPr>
              <w:t>9</w:t>
            </w:r>
            <w:r>
              <w:rPr>
                <w:rFonts w:ascii="仿宋_GB2312" w:eastAsia="仿宋_GB2312" w:hint="eastAsia"/>
                <w:sz w:val="28"/>
                <w:szCs w:val="28"/>
              </w:rPr>
              <w:t>年</w:t>
            </w:r>
            <w:r w:rsidR="00897AE7">
              <w:rPr>
                <w:rFonts w:ascii="仿宋_GB2312" w:eastAsia="仿宋_GB2312" w:hint="eastAsia"/>
                <w:sz w:val="28"/>
                <w:szCs w:val="28"/>
              </w:rPr>
              <w:t>3</w:t>
            </w:r>
            <w:r>
              <w:rPr>
                <w:rFonts w:ascii="仿宋_GB2312" w:eastAsia="仿宋_GB2312" w:hint="eastAsia"/>
                <w:sz w:val="28"/>
                <w:szCs w:val="28"/>
              </w:rPr>
              <w:t>月2</w:t>
            </w:r>
            <w:r w:rsidR="00897AE7">
              <w:rPr>
                <w:rFonts w:ascii="仿宋_GB2312" w:eastAsia="仿宋_GB2312" w:hint="eastAsia"/>
                <w:sz w:val="28"/>
                <w:szCs w:val="28"/>
              </w:rPr>
              <w:t>2</w:t>
            </w:r>
            <w:r>
              <w:rPr>
                <w:rFonts w:ascii="仿宋_GB2312" w:eastAsia="仿宋_GB2312" w:hint="eastAsia"/>
                <w:sz w:val="28"/>
                <w:szCs w:val="28"/>
              </w:rPr>
              <w:t>日</w:t>
            </w:r>
            <w:r>
              <w:rPr>
                <w:rFonts w:ascii="仿宋_GB2312" w:eastAsia="仿宋_GB2312"/>
                <w:sz w:val="28"/>
                <w:szCs w:val="28"/>
              </w:rPr>
              <w:t xml:space="preserve"> </w:t>
            </w:r>
            <w:r>
              <w:rPr>
                <w:rFonts w:ascii="仿宋_GB2312" w:eastAsia="仿宋_GB2312" w:hint="eastAsia"/>
                <w:sz w:val="28"/>
                <w:szCs w:val="28"/>
              </w:rPr>
              <w:t>大连</w:t>
            </w:r>
            <w:r>
              <w:rPr>
                <w:rFonts w:ascii="仿宋_GB2312" w:eastAsia="仿宋_GB2312"/>
                <w:sz w:val="28"/>
                <w:szCs w:val="28"/>
              </w:rPr>
              <w:t>-</w:t>
            </w:r>
            <w:r w:rsidR="00897AE7">
              <w:rPr>
                <w:rFonts w:ascii="仿宋_GB2312" w:eastAsia="仿宋_GB2312" w:hint="eastAsia"/>
                <w:sz w:val="28"/>
                <w:szCs w:val="28"/>
              </w:rPr>
              <w:t>西安</w:t>
            </w:r>
          </w:p>
          <w:p w:rsidR="00240D77" w:rsidRDefault="007873DA">
            <w:pPr>
              <w:rPr>
                <w:rFonts w:ascii="仿宋_GB2312" w:eastAsia="仿宋_GB2312"/>
                <w:sz w:val="28"/>
                <w:szCs w:val="28"/>
              </w:rPr>
            </w:pPr>
            <w:r>
              <w:rPr>
                <w:rFonts w:ascii="仿宋_GB2312" w:eastAsia="仿宋_GB2312" w:hint="eastAsia"/>
                <w:sz w:val="28"/>
                <w:szCs w:val="28"/>
              </w:rPr>
              <w:t>201</w:t>
            </w:r>
            <w:r w:rsidR="00897AE7">
              <w:rPr>
                <w:rFonts w:ascii="仿宋_GB2312" w:eastAsia="仿宋_GB2312" w:hint="eastAsia"/>
                <w:sz w:val="28"/>
                <w:szCs w:val="28"/>
              </w:rPr>
              <w:t>9</w:t>
            </w:r>
            <w:r>
              <w:rPr>
                <w:rFonts w:ascii="仿宋_GB2312" w:eastAsia="仿宋_GB2312" w:hint="eastAsia"/>
                <w:sz w:val="28"/>
                <w:szCs w:val="28"/>
              </w:rPr>
              <w:t>年</w:t>
            </w:r>
            <w:r w:rsidR="00897AE7">
              <w:rPr>
                <w:rFonts w:ascii="仿宋_GB2312" w:eastAsia="仿宋_GB2312" w:hint="eastAsia"/>
                <w:sz w:val="28"/>
                <w:szCs w:val="28"/>
              </w:rPr>
              <w:t>3</w:t>
            </w:r>
            <w:r>
              <w:rPr>
                <w:rFonts w:ascii="仿宋_GB2312" w:eastAsia="仿宋_GB2312" w:hint="eastAsia"/>
                <w:sz w:val="28"/>
                <w:szCs w:val="28"/>
              </w:rPr>
              <w:t>月</w:t>
            </w:r>
            <w:r w:rsidR="00897AE7">
              <w:rPr>
                <w:rFonts w:ascii="仿宋_GB2312" w:eastAsia="仿宋_GB2312" w:hint="eastAsia"/>
                <w:sz w:val="28"/>
                <w:szCs w:val="28"/>
              </w:rPr>
              <w:t>22</w:t>
            </w:r>
            <w:r>
              <w:rPr>
                <w:rFonts w:ascii="仿宋_GB2312" w:eastAsia="仿宋_GB2312" w:hint="eastAsia"/>
                <w:sz w:val="28"/>
                <w:szCs w:val="28"/>
              </w:rPr>
              <w:t xml:space="preserve">日 </w:t>
            </w:r>
            <w:r w:rsidR="00897AE7">
              <w:rPr>
                <w:rFonts w:ascii="仿宋_GB2312" w:eastAsia="仿宋_GB2312" w:hint="eastAsia"/>
                <w:sz w:val="28"/>
                <w:szCs w:val="28"/>
              </w:rPr>
              <w:t>西安</w:t>
            </w:r>
            <w:r>
              <w:rPr>
                <w:rFonts w:ascii="仿宋_GB2312" w:eastAsia="仿宋_GB2312" w:hint="eastAsia"/>
                <w:sz w:val="28"/>
                <w:szCs w:val="28"/>
              </w:rPr>
              <w:t>-</w:t>
            </w:r>
            <w:r w:rsidR="00897AE7">
              <w:rPr>
                <w:rFonts w:ascii="仿宋_GB2312" w:eastAsia="仿宋_GB2312" w:hint="eastAsia"/>
                <w:sz w:val="28"/>
                <w:szCs w:val="28"/>
              </w:rPr>
              <w:t>罗马</w:t>
            </w:r>
          </w:p>
          <w:p w:rsidR="00240D77" w:rsidRDefault="00897AE7">
            <w:pPr>
              <w:rPr>
                <w:rFonts w:ascii="仿宋_GB2312" w:eastAsia="仿宋_GB2312"/>
                <w:sz w:val="28"/>
                <w:szCs w:val="28"/>
              </w:rPr>
            </w:pPr>
            <w:r>
              <w:rPr>
                <w:rFonts w:ascii="仿宋_GB2312" w:eastAsia="仿宋_GB2312" w:hint="eastAsia"/>
                <w:sz w:val="28"/>
                <w:szCs w:val="28"/>
              </w:rPr>
              <w:t>2019年3月23日 罗马-慕尼黑</w:t>
            </w:r>
          </w:p>
          <w:p w:rsidR="00897AE7" w:rsidRDefault="00897AE7">
            <w:pPr>
              <w:rPr>
                <w:rFonts w:ascii="仿宋_GB2312" w:eastAsia="仿宋_GB2312"/>
                <w:sz w:val="28"/>
                <w:szCs w:val="28"/>
              </w:rPr>
            </w:pPr>
            <w:r>
              <w:rPr>
                <w:rFonts w:ascii="仿宋_GB2312" w:eastAsia="仿宋_GB2312" w:hint="eastAsia"/>
                <w:sz w:val="28"/>
                <w:szCs w:val="28"/>
              </w:rPr>
              <w:t>2019年3月23日-26日 慕尼黑</w:t>
            </w:r>
          </w:p>
          <w:p w:rsidR="00897AE7" w:rsidRDefault="00897AE7">
            <w:pPr>
              <w:rPr>
                <w:rFonts w:ascii="仿宋_GB2312" w:eastAsia="仿宋_GB2312"/>
                <w:sz w:val="28"/>
                <w:szCs w:val="28"/>
              </w:rPr>
            </w:pPr>
            <w:r>
              <w:rPr>
                <w:rFonts w:ascii="仿宋_GB2312" w:eastAsia="仿宋_GB2312" w:hint="eastAsia"/>
                <w:sz w:val="28"/>
                <w:szCs w:val="28"/>
              </w:rPr>
              <w:t>2019年3月26日 慕尼黑-布鲁塞尔</w:t>
            </w:r>
          </w:p>
          <w:p w:rsidR="00897AE7" w:rsidRPr="00897AE7" w:rsidRDefault="00897AE7">
            <w:pPr>
              <w:rPr>
                <w:rFonts w:ascii="仿宋_GB2312" w:eastAsia="仿宋_GB2312"/>
                <w:sz w:val="28"/>
                <w:szCs w:val="28"/>
              </w:rPr>
            </w:pPr>
            <w:r>
              <w:rPr>
                <w:rFonts w:ascii="仿宋_GB2312" w:eastAsia="仿宋_GB2312" w:hint="eastAsia"/>
                <w:sz w:val="28"/>
                <w:szCs w:val="28"/>
              </w:rPr>
              <w:t>2019年3月26日 布鲁塞尔-北京</w:t>
            </w:r>
          </w:p>
          <w:p w:rsidR="00897AE7" w:rsidRDefault="00897AE7">
            <w:pPr>
              <w:rPr>
                <w:rFonts w:ascii="仿宋_GB2312" w:eastAsia="仿宋_GB2312"/>
                <w:sz w:val="28"/>
                <w:szCs w:val="28"/>
              </w:rPr>
            </w:pPr>
            <w:r>
              <w:rPr>
                <w:rFonts w:ascii="仿宋_GB2312" w:eastAsia="仿宋_GB2312" w:hint="eastAsia"/>
                <w:sz w:val="28"/>
                <w:szCs w:val="28"/>
              </w:rPr>
              <w:t>2019年3月27日 北京-大连</w:t>
            </w:r>
          </w:p>
        </w:tc>
      </w:tr>
      <w:tr w:rsidR="00240D77">
        <w:tc>
          <w:tcPr>
            <w:tcW w:w="8522" w:type="dxa"/>
            <w:gridSpan w:val="3"/>
          </w:tcPr>
          <w:p w:rsidR="00240D77" w:rsidRDefault="007873DA">
            <w:pPr>
              <w:rPr>
                <w:rFonts w:ascii="仿宋_GB2312" w:eastAsia="仿宋_GB2312"/>
                <w:b/>
                <w:sz w:val="28"/>
                <w:szCs w:val="28"/>
              </w:rPr>
            </w:pPr>
            <w:r>
              <w:rPr>
                <w:rFonts w:ascii="仿宋_GB2312" w:eastAsia="仿宋_GB2312" w:hint="eastAsia"/>
                <w:b/>
                <w:sz w:val="28"/>
                <w:szCs w:val="28"/>
              </w:rPr>
              <w:t>经费开支情况：</w:t>
            </w:r>
          </w:p>
          <w:p w:rsidR="00240D77" w:rsidRDefault="007873DA" w:rsidP="00897AE7">
            <w:pPr>
              <w:rPr>
                <w:rFonts w:ascii="仿宋_GB2312" w:eastAsia="仿宋_GB2312"/>
                <w:sz w:val="28"/>
                <w:szCs w:val="28"/>
              </w:rPr>
            </w:pPr>
            <w:r>
              <w:rPr>
                <w:rFonts w:ascii="仿宋_GB2312" w:eastAsia="仿宋_GB2312" w:hint="eastAsia"/>
                <w:sz w:val="28"/>
                <w:szCs w:val="28"/>
              </w:rPr>
              <w:t>往返国际机票及境外费用：</w:t>
            </w:r>
            <w:r w:rsidR="002A0393">
              <w:rPr>
                <w:rFonts w:ascii="仿宋_GB2312" w:eastAsia="仿宋_GB2312" w:hint="eastAsia"/>
                <w:sz w:val="28"/>
                <w:szCs w:val="28"/>
              </w:rPr>
              <w:t>37438.18</w:t>
            </w:r>
            <w:r w:rsidR="002C099D">
              <w:rPr>
                <w:rFonts w:ascii="仿宋_GB2312" w:eastAsia="仿宋_GB2312" w:hint="eastAsia"/>
                <w:sz w:val="28"/>
                <w:szCs w:val="28"/>
              </w:rPr>
              <w:t>元</w:t>
            </w:r>
          </w:p>
        </w:tc>
      </w:tr>
      <w:tr w:rsidR="00240D77">
        <w:tc>
          <w:tcPr>
            <w:tcW w:w="8522" w:type="dxa"/>
            <w:gridSpan w:val="3"/>
          </w:tcPr>
          <w:p w:rsidR="00240D77" w:rsidRDefault="007873DA">
            <w:pPr>
              <w:rPr>
                <w:rFonts w:ascii="仿宋_GB2312" w:eastAsia="仿宋_GB2312"/>
                <w:b/>
                <w:sz w:val="28"/>
                <w:szCs w:val="28"/>
              </w:rPr>
            </w:pPr>
            <w:r>
              <w:rPr>
                <w:rFonts w:ascii="仿宋_GB2312" w:eastAsia="仿宋_GB2312" w:hint="eastAsia"/>
                <w:b/>
                <w:sz w:val="28"/>
                <w:szCs w:val="28"/>
              </w:rPr>
              <w:t>出访总结：</w:t>
            </w:r>
          </w:p>
          <w:p w:rsidR="00240D77" w:rsidRDefault="00DF04B8">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2019年3月23-27日，我同航天催化与新材料研究室郑明远研究员、庞继峰副研究员到德国慕尼黑参加欧洲专利奖关于我所生物质制乙二醇欧洲授权专利EP2548858无效异议口审。</w:t>
            </w:r>
          </w:p>
          <w:p w:rsidR="00DF04B8" w:rsidRDefault="00DF04B8">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2017年11月，欧专局通知我所Avantium公司向欧专局递交申请，对我所授权欧洲专利EP2548858提出无效请求。荷兰Avantium公司在进行生物质类技术的专利FTO调查时发现EP2548858专利的技术方案与他们的技术比较接近，期望通过利用欧专局的规定在授权九个月之内申请该专利无效，以达到扫除商业化障碍的目的。如该专利被欧专局判定无效，对我所技术进入欧洲市场将产生重大的不利影</w:t>
            </w:r>
            <w:r>
              <w:rPr>
                <w:rFonts w:ascii="仿宋_GB2312" w:eastAsia="仿宋_GB2312" w:hint="eastAsia"/>
                <w:sz w:val="28"/>
                <w:szCs w:val="28"/>
              </w:rPr>
              <w:lastRenderedPageBreak/>
              <w:t>响。接到该通知后，我所职能部门、研究室相关人员进行了深入细致的讨论，并咨询了国家知识产权局复审委、中科院知识产权运营中心的经验和建议，按照欧专局的程序分别在2018年3月提交了第一次答复意见：2018年11月与Avantium公司</w:t>
            </w:r>
            <w:r w:rsidR="003C1816">
              <w:rPr>
                <w:rFonts w:ascii="仿宋_GB2312" w:eastAsia="仿宋_GB2312" w:hint="eastAsia"/>
                <w:sz w:val="28"/>
                <w:szCs w:val="28"/>
              </w:rPr>
              <w:t>进行了和解谈判，但因双方在和解条件方面存在较大分歧，未能达成撤诉，我所开始就口审进行了一系列的讨论和准备；2019年1月提交了第二次答复意见；为积极争取专利有效判定，2019年3月再次与Avantium公司开展和解谈判。经过各方的协同努力，2019年3月23日，我所与Avantium公司就付费授权许可达成一致，双方和解，Avantium公司向欧洲专利局递交撤诉申请书。</w:t>
            </w:r>
          </w:p>
          <w:p w:rsidR="003C1816" w:rsidRDefault="003C1816">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3月24日，我们与律师进行了口审过程推演，并对欧专局提出的关键问题“add subject matter”再次梳理了观点、证据链，并做好最不利情况预案。3月25日，我们在慕尼黑欧洲专利局参加了口审，向欧洲专利局的三位审查员就欧专局提到的无效异议理由进行了逐条答辩。在前期准备和反复推演的基础上，我方律师逻辑清晰严密、层次清楚有序地向主审法官进行了陈述和答辩。主审法官经过闭门讨论后，认可我方提出的辩解意见，同意我方提出的对全力要求的文字表述进行调整的修改方案，在专利保护范围方面未做修改要求。基本成功实现了保护我所相关专利的预期目标。</w:t>
            </w:r>
          </w:p>
          <w:p w:rsidR="003C1816" w:rsidRDefault="003C1816">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这是我所第一次参加国际专利无效口审，在意见答复、和解谈判、口审准备及口审的过程中，收到国家专利局、中科院知识产权运营中心的大力支持，经过大量有益的讨论，深化了对相关国际专利法的认识，增加了在国际专利布局、申请、保护方面的经验，将对我所未来的专利申请和保护提供非常有益的参考。</w:t>
            </w:r>
          </w:p>
          <w:p w:rsidR="003C1816" w:rsidRPr="003C1816" w:rsidRDefault="003C1816">
            <w:pPr>
              <w:spacing w:line="500" w:lineRule="exact"/>
              <w:ind w:firstLineChars="200" w:firstLine="560"/>
              <w:rPr>
                <w:rFonts w:ascii="仿宋_GB2312" w:eastAsia="仿宋_GB2312"/>
                <w:sz w:val="28"/>
                <w:szCs w:val="28"/>
              </w:rPr>
            </w:pPr>
            <w:r>
              <w:rPr>
                <w:rFonts w:ascii="仿宋_GB2312" w:eastAsia="仿宋_GB2312" w:hint="eastAsia"/>
                <w:sz w:val="28"/>
                <w:szCs w:val="28"/>
              </w:rPr>
              <w:t>此次出访未发生失、泄密情况。</w:t>
            </w:r>
          </w:p>
        </w:tc>
      </w:tr>
    </w:tbl>
    <w:p w:rsidR="007873DA" w:rsidRDefault="007873DA">
      <w:pPr>
        <w:rPr>
          <w:rFonts w:ascii="仿宋_GB2312" w:eastAsia="仿宋_GB2312"/>
          <w:sz w:val="28"/>
          <w:szCs w:val="28"/>
        </w:rPr>
      </w:pPr>
    </w:p>
    <w:sectPr w:rsidR="007873DA" w:rsidSect="00240D7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8A1" w:rsidRDefault="00B108A1" w:rsidP="00972C1C">
      <w:r>
        <w:separator/>
      </w:r>
    </w:p>
  </w:endnote>
  <w:endnote w:type="continuationSeparator" w:id="1">
    <w:p w:rsidR="00B108A1" w:rsidRDefault="00B108A1" w:rsidP="00972C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8A1" w:rsidRDefault="00B108A1" w:rsidP="00972C1C">
      <w:r>
        <w:separator/>
      </w:r>
    </w:p>
  </w:footnote>
  <w:footnote w:type="continuationSeparator" w:id="1">
    <w:p w:rsidR="00B108A1" w:rsidRDefault="00B108A1" w:rsidP="00972C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6F3A"/>
    <w:rsid w:val="00000675"/>
    <w:rsid w:val="00001480"/>
    <w:rsid w:val="0000299B"/>
    <w:rsid w:val="00005D4C"/>
    <w:rsid w:val="00005DB4"/>
    <w:rsid w:val="000074C4"/>
    <w:rsid w:val="00010324"/>
    <w:rsid w:val="00010DF9"/>
    <w:rsid w:val="0001137A"/>
    <w:rsid w:val="00011670"/>
    <w:rsid w:val="0001442A"/>
    <w:rsid w:val="000150C9"/>
    <w:rsid w:val="0001514B"/>
    <w:rsid w:val="00016112"/>
    <w:rsid w:val="00016AF0"/>
    <w:rsid w:val="00020AAA"/>
    <w:rsid w:val="00020D4B"/>
    <w:rsid w:val="00021ABF"/>
    <w:rsid w:val="00021B58"/>
    <w:rsid w:val="00021EF7"/>
    <w:rsid w:val="0002210B"/>
    <w:rsid w:val="00023A3C"/>
    <w:rsid w:val="0002524F"/>
    <w:rsid w:val="000253B0"/>
    <w:rsid w:val="000257BB"/>
    <w:rsid w:val="0002612D"/>
    <w:rsid w:val="00026245"/>
    <w:rsid w:val="0002750E"/>
    <w:rsid w:val="00027F4C"/>
    <w:rsid w:val="00030F03"/>
    <w:rsid w:val="0003136E"/>
    <w:rsid w:val="0003180A"/>
    <w:rsid w:val="0003309B"/>
    <w:rsid w:val="00033A6B"/>
    <w:rsid w:val="00033C49"/>
    <w:rsid w:val="0003410A"/>
    <w:rsid w:val="00035D3E"/>
    <w:rsid w:val="0003637A"/>
    <w:rsid w:val="000379CA"/>
    <w:rsid w:val="00037B65"/>
    <w:rsid w:val="0004016F"/>
    <w:rsid w:val="00040DEF"/>
    <w:rsid w:val="0004249D"/>
    <w:rsid w:val="00043D4A"/>
    <w:rsid w:val="000448FB"/>
    <w:rsid w:val="0004636E"/>
    <w:rsid w:val="000506FB"/>
    <w:rsid w:val="00051D5D"/>
    <w:rsid w:val="000533F4"/>
    <w:rsid w:val="00057D4B"/>
    <w:rsid w:val="00060497"/>
    <w:rsid w:val="000607C5"/>
    <w:rsid w:val="00060C19"/>
    <w:rsid w:val="0006263C"/>
    <w:rsid w:val="00062937"/>
    <w:rsid w:val="00063307"/>
    <w:rsid w:val="00064B48"/>
    <w:rsid w:val="00065E7B"/>
    <w:rsid w:val="00065F9A"/>
    <w:rsid w:val="00067153"/>
    <w:rsid w:val="00067EF9"/>
    <w:rsid w:val="00070E20"/>
    <w:rsid w:val="000711BD"/>
    <w:rsid w:val="0007401C"/>
    <w:rsid w:val="0007492F"/>
    <w:rsid w:val="0007548A"/>
    <w:rsid w:val="00075DBB"/>
    <w:rsid w:val="00080E60"/>
    <w:rsid w:val="000811F6"/>
    <w:rsid w:val="0008191E"/>
    <w:rsid w:val="000835EB"/>
    <w:rsid w:val="000851EB"/>
    <w:rsid w:val="00090C61"/>
    <w:rsid w:val="00092F25"/>
    <w:rsid w:val="00093862"/>
    <w:rsid w:val="00094C5C"/>
    <w:rsid w:val="000959C0"/>
    <w:rsid w:val="0009704C"/>
    <w:rsid w:val="00097268"/>
    <w:rsid w:val="00097AFC"/>
    <w:rsid w:val="000A1554"/>
    <w:rsid w:val="000A1CA9"/>
    <w:rsid w:val="000A29F8"/>
    <w:rsid w:val="000A2CF9"/>
    <w:rsid w:val="000A37CE"/>
    <w:rsid w:val="000A42AE"/>
    <w:rsid w:val="000A52BE"/>
    <w:rsid w:val="000A6C5E"/>
    <w:rsid w:val="000B1F66"/>
    <w:rsid w:val="000B24F3"/>
    <w:rsid w:val="000B2602"/>
    <w:rsid w:val="000B2F32"/>
    <w:rsid w:val="000B5279"/>
    <w:rsid w:val="000B574A"/>
    <w:rsid w:val="000C08B2"/>
    <w:rsid w:val="000C18FA"/>
    <w:rsid w:val="000C1BC4"/>
    <w:rsid w:val="000C2129"/>
    <w:rsid w:val="000C5573"/>
    <w:rsid w:val="000C5953"/>
    <w:rsid w:val="000C77C2"/>
    <w:rsid w:val="000C7C6A"/>
    <w:rsid w:val="000C7FC8"/>
    <w:rsid w:val="000D0465"/>
    <w:rsid w:val="000D0EF1"/>
    <w:rsid w:val="000D11D9"/>
    <w:rsid w:val="000D1BCF"/>
    <w:rsid w:val="000D2136"/>
    <w:rsid w:val="000D31EA"/>
    <w:rsid w:val="000D49B6"/>
    <w:rsid w:val="000D582E"/>
    <w:rsid w:val="000D7651"/>
    <w:rsid w:val="000D792B"/>
    <w:rsid w:val="000E02D2"/>
    <w:rsid w:val="000E1827"/>
    <w:rsid w:val="000E1A6B"/>
    <w:rsid w:val="000E6689"/>
    <w:rsid w:val="000E7029"/>
    <w:rsid w:val="000E751F"/>
    <w:rsid w:val="000F130B"/>
    <w:rsid w:val="000F14C2"/>
    <w:rsid w:val="000F26F4"/>
    <w:rsid w:val="000F29DA"/>
    <w:rsid w:val="000F2A28"/>
    <w:rsid w:val="000F3919"/>
    <w:rsid w:val="000F4BA6"/>
    <w:rsid w:val="000F5D22"/>
    <w:rsid w:val="000F6576"/>
    <w:rsid w:val="000F6850"/>
    <w:rsid w:val="000F6A35"/>
    <w:rsid w:val="000F7E98"/>
    <w:rsid w:val="001004DD"/>
    <w:rsid w:val="00100829"/>
    <w:rsid w:val="001009A6"/>
    <w:rsid w:val="00100E5A"/>
    <w:rsid w:val="0010110A"/>
    <w:rsid w:val="00102E3C"/>
    <w:rsid w:val="00103F98"/>
    <w:rsid w:val="00104780"/>
    <w:rsid w:val="00105553"/>
    <w:rsid w:val="00106884"/>
    <w:rsid w:val="0010727B"/>
    <w:rsid w:val="00107975"/>
    <w:rsid w:val="00110C58"/>
    <w:rsid w:val="0011169C"/>
    <w:rsid w:val="001119A1"/>
    <w:rsid w:val="001125E9"/>
    <w:rsid w:val="00113696"/>
    <w:rsid w:val="0011454B"/>
    <w:rsid w:val="0011597D"/>
    <w:rsid w:val="001174B2"/>
    <w:rsid w:val="00120AF6"/>
    <w:rsid w:val="00120B74"/>
    <w:rsid w:val="001211A5"/>
    <w:rsid w:val="001212AC"/>
    <w:rsid w:val="001214E0"/>
    <w:rsid w:val="001221D3"/>
    <w:rsid w:val="00123B99"/>
    <w:rsid w:val="001247A2"/>
    <w:rsid w:val="00126EC4"/>
    <w:rsid w:val="00127715"/>
    <w:rsid w:val="00131648"/>
    <w:rsid w:val="00131B11"/>
    <w:rsid w:val="00132D0F"/>
    <w:rsid w:val="00136BB8"/>
    <w:rsid w:val="001379A3"/>
    <w:rsid w:val="00141CBD"/>
    <w:rsid w:val="00144641"/>
    <w:rsid w:val="00144E56"/>
    <w:rsid w:val="00144F9E"/>
    <w:rsid w:val="001456B1"/>
    <w:rsid w:val="00145BC5"/>
    <w:rsid w:val="001521F6"/>
    <w:rsid w:val="001524AE"/>
    <w:rsid w:val="00152D8F"/>
    <w:rsid w:val="001539E8"/>
    <w:rsid w:val="001571B5"/>
    <w:rsid w:val="0015762D"/>
    <w:rsid w:val="00160527"/>
    <w:rsid w:val="0016164F"/>
    <w:rsid w:val="001626B6"/>
    <w:rsid w:val="00164386"/>
    <w:rsid w:val="00164B5F"/>
    <w:rsid w:val="00164D9E"/>
    <w:rsid w:val="001677B1"/>
    <w:rsid w:val="00167A52"/>
    <w:rsid w:val="001701AE"/>
    <w:rsid w:val="0017035A"/>
    <w:rsid w:val="0017130C"/>
    <w:rsid w:val="00172B3C"/>
    <w:rsid w:val="00172F1F"/>
    <w:rsid w:val="0017325F"/>
    <w:rsid w:val="0017328A"/>
    <w:rsid w:val="00173AEC"/>
    <w:rsid w:val="00174104"/>
    <w:rsid w:val="001746EC"/>
    <w:rsid w:val="00175509"/>
    <w:rsid w:val="0017616D"/>
    <w:rsid w:val="00176745"/>
    <w:rsid w:val="001768F3"/>
    <w:rsid w:val="0017746B"/>
    <w:rsid w:val="00177504"/>
    <w:rsid w:val="00180D51"/>
    <w:rsid w:val="00181B17"/>
    <w:rsid w:val="00182B5F"/>
    <w:rsid w:val="00183D9F"/>
    <w:rsid w:val="00184BFF"/>
    <w:rsid w:val="001850FA"/>
    <w:rsid w:val="001861CA"/>
    <w:rsid w:val="0018752F"/>
    <w:rsid w:val="00190594"/>
    <w:rsid w:val="00191642"/>
    <w:rsid w:val="00192C6A"/>
    <w:rsid w:val="00192CBC"/>
    <w:rsid w:val="0019420E"/>
    <w:rsid w:val="00194F95"/>
    <w:rsid w:val="00196119"/>
    <w:rsid w:val="001962B7"/>
    <w:rsid w:val="00197D45"/>
    <w:rsid w:val="001A29A6"/>
    <w:rsid w:val="001A5A0E"/>
    <w:rsid w:val="001A6717"/>
    <w:rsid w:val="001A7C13"/>
    <w:rsid w:val="001A7C85"/>
    <w:rsid w:val="001B036A"/>
    <w:rsid w:val="001B070E"/>
    <w:rsid w:val="001B0B91"/>
    <w:rsid w:val="001B1CED"/>
    <w:rsid w:val="001B2AA1"/>
    <w:rsid w:val="001B46E8"/>
    <w:rsid w:val="001B5A83"/>
    <w:rsid w:val="001B68F0"/>
    <w:rsid w:val="001B6B47"/>
    <w:rsid w:val="001B76C8"/>
    <w:rsid w:val="001B79EC"/>
    <w:rsid w:val="001B7E34"/>
    <w:rsid w:val="001C05F6"/>
    <w:rsid w:val="001C19BB"/>
    <w:rsid w:val="001C2594"/>
    <w:rsid w:val="001C4564"/>
    <w:rsid w:val="001C4677"/>
    <w:rsid w:val="001C4D24"/>
    <w:rsid w:val="001C53EF"/>
    <w:rsid w:val="001C5F90"/>
    <w:rsid w:val="001C6946"/>
    <w:rsid w:val="001D234E"/>
    <w:rsid w:val="001D361E"/>
    <w:rsid w:val="001D579B"/>
    <w:rsid w:val="001D656F"/>
    <w:rsid w:val="001D6679"/>
    <w:rsid w:val="001D6BB3"/>
    <w:rsid w:val="001D6F8C"/>
    <w:rsid w:val="001D7EBD"/>
    <w:rsid w:val="001E0406"/>
    <w:rsid w:val="001E07D5"/>
    <w:rsid w:val="001E12B4"/>
    <w:rsid w:val="001E196C"/>
    <w:rsid w:val="001E2488"/>
    <w:rsid w:val="001E26BE"/>
    <w:rsid w:val="001E53A0"/>
    <w:rsid w:val="001F1967"/>
    <w:rsid w:val="001F1A36"/>
    <w:rsid w:val="001F2BE5"/>
    <w:rsid w:val="001F63BE"/>
    <w:rsid w:val="001F6F3A"/>
    <w:rsid w:val="00200B61"/>
    <w:rsid w:val="00201107"/>
    <w:rsid w:val="0020168C"/>
    <w:rsid w:val="00204848"/>
    <w:rsid w:val="00205045"/>
    <w:rsid w:val="00206100"/>
    <w:rsid w:val="00206BCB"/>
    <w:rsid w:val="0020749D"/>
    <w:rsid w:val="002078E0"/>
    <w:rsid w:val="0021012F"/>
    <w:rsid w:val="00210300"/>
    <w:rsid w:val="00212705"/>
    <w:rsid w:val="00212913"/>
    <w:rsid w:val="0021393A"/>
    <w:rsid w:val="00216882"/>
    <w:rsid w:val="002171AD"/>
    <w:rsid w:val="00217619"/>
    <w:rsid w:val="00221322"/>
    <w:rsid w:val="002227BB"/>
    <w:rsid w:val="00224405"/>
    <w:rsid w:val="00226722"/>
    <w:rsid w:val="00227FE5"/>
    <w:rsid w:val="002303F7"/>
    <w:rsid w:val="00231131"/>
    <w:rsid w:val="00232B0B"/>
    <w:rsid w:val="00235F44"/>
    <w:rsid w:val="002369E0"/>
    <w:rsid w:val="00237C5E"/>
    <w:rsid w:val="00240637"/>
    <w:rsid w:val="002409BC"/>
    <w:rsid w:val="00240D77"/>
    <w:rsid w:val="002416F0"/>
    <w:rsid w:val="00242737"/>
    <w:rsid w:val="00242C61"/>
    <w:rsid w:val="00243275"/>
    <w:rsid w:val="002441A4"/>
    <w:rsid w:val="00246796"/>
    <w:rsid w:val="00247AE6"/>
    <w:rsid w:val="002506DC"/>
    <w:rsid w:val="00251227"/>
    <w:rsid w:val="00252391"/>
    <w:rsid w:val="002539E0"/>
    <w:rsid w:val="002555B0"/>
    <w:rsid w:val="002555E1"/>
    <w:rsid w:val="00255621"/>
    <w:rsid w:val="002558FF"/>
    <w:rsid w:val="00255A5B"/>
    <w:rsid w:val="002564E4"/>
    <w:rsid w:val="002569C2"/>
    <w:rsid w:val="00257EFC"/>
    <w:rsid w:val="0026060B"/>
    <w:rsid w:val="00260864"/>
    <w:rsid w:val="00260EBA"/>
    <w:rsid w:val="002629D9"/>
    <w:rsid w:val="00263929"/>
    <w:rsid w:val="002643E8"/>
    <w:rsid w:val="00265A47"/>
    <w:rsid w:val="0026649E"/>
    <w:rsid w:val="00266B6C"/>
    <w:rsid w:val="00267922"/>
    <w:rsid w:val="002711AB"/>
    <w:rsid w:val="00271F99"/>
    <w:rsid w:val="002737A4"/>
    <w:rsid w:val="00274743"/>
    <w:rsid w:val="00275D28"/>
    <w:rsid w:val="00275DE3"/>
    <w:rsid w:val="00276DD0"/>
    <w:rsid w:val="00277600"/>
    <w:rsid w:val="00281A16"/>
    <w:rsid w:val="00282405"/>
    <w:rsid w:val="00286297"/>
    <w:rsid w:val="00286DFE"/>
    <w:rsid w:val="00290F1B"/>
    <w:rsid w:val="0029272E"/>
    <w:rsid w:val="00292BE5"/>
    <w:rsid w:val="00293A46"/>
    <w:rsid w:val="00294E04"/>
    <w:rsid w:val="0029548B"/>
    <w:rsid w:val="00297803"/>
    <w:rsid w:val="002A0393"/>
    <w:rsid w:val="002A0D44"/>
    <w:rsid w:val="002A1107"/>
    <w:rsid w:val="002A1E54"/>
    <w:rsid w:val="002A2CCE"/>
    <w:rsid w:val="002A3793"/>
    <w:rsid w:val="002A4B83"/>
    <w:rsid w:val="002A542B"/>
    <w:rsid w:val="002A5C8C"/>
    <w:rsid w:val="002A6E22"/>
    <w:rsid w:val="002B02ED"/>
    <w:rsid w:val="002B1089"/>
    <w:rsid w:val="002B117F"/>
    <w:rsid w:val="002B2C8F"/>
    <w:rsid w:val="002B3B3A"/>
    <w:rsid w:val="002B4B4F"/>
    <w:rsid w:val="002B5874"/>
    <w:rsid w:val="002B5B02"/>
    <w:rsid w:val="002B6D5E"/>
    <w:rsid w:val="002B74D6"/>
    <w:rsid w:val="002B7A80"/>
    <w:rsid w:val="002C03BC"/>
    <w:rsid w:val="002C0726"/>
    <w:rsid w:val="002C07C0"/>
    <w:rsid w:val="002C099D"/>
    <w:rsid w:val="002C0D0A"/>
    <w:rsid w:val="002C1160"/>
    <w:rsid w:val="002C1CE8"/>
    <w:rsid w:val="002C1D58"/>
    <w:rsid w:val="002C3890"/>
    <w:rsid w:val="002C3ABD"/>
    <w:rsid w:val="002C3C93"/>
    <w:rsid w:val="002C5B76"/>
    <w:rsid w:val="002D1549"/>
    <w:rsid w:val="002D1C6A"/>
    <w:rsid w:val="002D2214"/>
    <w:rsid w:val="002D3895"/>
    <w:rsid w:val="002D3C62"/>
    <w:rsid w:val="002D3F7B"/>
    <w:rsid w:val="002D4AFB"/>
    <w:rsid w:val="002D5C00"/>
    <w:rsid w:val="002D70C3"/>
    <w:rsid w:val="002E077D"/>
    <w:rsid w:val="002E0E14"/>
    <w:rsid w:val="002E2906"/>
    <w:rsid w:val="002E2B2C"/>
    <w:rsid w:val="002E5C60"/>
    <w:rsid w:val="002E672A"/>
    <w:rsid w:val="002E6DB9"/>
    <w:rsid w:val="002E7666"/>
    <w:rsid w:val="002F37FB"/>
    <w:rsid w:val="002F42E2"/>
    <w:rsid w:val="002F464C"/>
    <w:rsid w:val="002F58CD"/>
    <w:rsid w:val="002F7A44"/>
    <w:rsid w:val="002F7C57"/>
    <w:rsid w:val="00300585"/>
    <w:rsid w:val="003007E8"/>
    <w:rsid w:val="0030128C"/>
    <w:rsid w:val="00301AA0"/>
    <w:rsid w:val="00301F8E"/>
    <w:rsid w:val="0030211E"/>
    <w:rsid w:val="003033F7"/>
    <w:rsid w:val="00303B40"/>
    <w:rsid w:val="00303F0E"/>
    <w:rsid w:val="00304972"/>
    <w:rsid w:val="003063F6"/>
    <w:rsid w:val="00306680"/>
    <w:rsid w:val="00306D65"/>
    <w:rsid w:val="003113C7"/>
    <w:rsid w:val="003113C9"/>
    <w:rsid w:val="00313981"/>
    <w:rsid w:val="003143B9"/>
    <w:rsid w:val="003145AD"/>
    <w:rsid w:val="00315083"/>
    <w:rsid w:val="003156CC"/>
    <w:rsid w:val="00317C62"/>
    <w:rsid w:val="0032053C"/>
    <w:rsid w:val="003210DC"/>
    <w:rsid w:val="00321B37"/>
    <w:rsid w:val="003220FE"/>
    <w:rsid w:val="0032386B"/>
    <w:rsid w:val="00323B9E"/>
    <w:rsid w:val="00324AC9"/>
    <w:rsid w:val="00324AD5"/>
    <w:rsid w:val="003255C0"/>
    <w:rsid w:val="00325FEF"/>
    <w:rsid w:val="00326D08"/>
    <w:rsid w:val="0032771A"/>
    <w:rsid w:val="00330187"/>
    <w:rsid w:val="003301B7"/>
    <w:rsid w:val="003312A0"/>
    <w:rsid w:val="00331377"/>
    <w:rsid w:val="003370E3"/>
    <w:rsid w:val="0033748D"/>
    <w:rsid w:val="00340579"/>
    <w:rsid w:val="00341FA4"/>
    <w:rsid w:val="00342FA5"/>
    <w:rsid w:val="003430A9"/>
    <w:rsid w:val="00343BF3"/>
    <w:rsid w:val="00347D1E"/>
    <w:rsid w:val="00350901"/>
    <w:rsid w:val="00350A16"/>
    <w:rsid w:val="00351A3C"/>
    <w:rsid w:val="00351A75"/>
    <w:rsid w:val="00352C17"/>
    <w:rsid w:val="00354BFD"/>
    <w:rsid w:val="00356ECC"/>
    <w:rsid w:val="00357B0A"/>
    <w:rsid w:val="00360BE8"/>
    <w:rsid w:val="003612E3"/>
    <w:rsid w:val="003620F9"/>
    <w:rsid w:val="003638D2"/>
    <w:rsid w:val="00363CCF"/>
    <w:rsid w:val="00365374"/>
    <w:rsid w:val="00366507"/>
    <w:rsid w:val="00367568"/>
    <w:rsid w:val="00367685"/>
    <w:rsid w:val="003677F8"/>
    <w:rsid w:val="00367DFC"/>
    <w:rsid w:val="00370EB0"/>
    <w:rsid w:val="003713C5"/>
    <w:rsid w:val="003718E6"/>
    <w:rsid w:val="0037391A"/>
    <w:rsid w:val="0037492B"/>
    <w:rsid w:val="0037545A"/>
    <w:rsid w:val="0037634E"/>
    <w:rsid w:val="0037696C"/>
    <w:rsid w:val="0037786D"/>
    <w:rsid w:val="0037792D"/>
    <w:rsid w:val="00377BB6"/>
    <w:rsid w:val="00380234"/>
    <w:rsid w:val="00380961"/>
    <w:rsid w:val="00381B6B"/>
    <w:rsid w:val="0038210C"/>
    <w:rsid w:val="00385C1C"/>
    <w:rsid w:val="003868A2"/>
    <w:rsid w:val="00386F93"/>
    <w:rsid w:val="00387EAF"/>
    <w:rsid w:val="0039483D"/>
    <w:rsid w:val="0039558C"/>
    <w:rsid w:val="003961EC"/>
    <w:rsid w:val="0039638B"/>
    <w:rsid w:val="003A06D8"/>
    <w:rsid w:val="003A1D63"/>
    <w:rsid w:val="003A4997"/>
    <w:rsid w:val="003A4EA5"/>
    <w:rsid w:val="003A506E"/>
    <w:rsid w:val="003A5C55"/>
    <w:rsid w:val="003A6CB3"/>
    <w:rsid w:val="003A7D35"/>
    <w:rsid w:val="003B0283"/>
    <w:rsid w:val="003B03B2"/>
    <w:rsid w:val="003B07A8"/>
    <w:rsid w:val="003B14F3"/>
    <w:rsid w:val="003B1857"/>
    <w:rsid w:val="003B2154"/>
    <w:rsid w:val="003B32E2"/>
    <w:rsid w:val="003B3BB1"/>
    <w:rsid w:val="003B3E67"/>
    <w:rsid w:val="003B5480"/>
    <w:rsid w:val="003B5656"/>
    <w:rsid w:val="003B56A3"/>
    <w:rsid w:val="003B5D97"/>
    <w:rsid w:val="003C0154"/>
    <w:rsid w:val="003C01B4"/>
    <w:rsid w:val="003C1588"/>
    <w:rsid w:val="003C16C6"/>
    <w:rsid w:val="003C1816"/>
    <w:rsid w:val="003C228E"/>
    <w:rsid w:val="003C265F"/>
    <w:rsid w:val="003C3A84"/>
    <w:rsid w:val="003C67A5"/>
    <w:rsid w:val="003C75AE"/>
    <w:rsid w:val="003D0F5A"/>
    <w:rsid w:val="003D2036"/>
    <w:rsid w:val="003D20F4"/>
    <w:rsid w:val="003D2E2D"/>
    <w:rsid w:val="003D34F3"/>
    <w:rsid w:val="003D4803"/>
    <w:rsid w:val="003D4AF7"/>
    <w:rsid w:val="003D719F"/>
    <w:rsid w:val="003E091B"/>
    <w:rsid w:val="003E0990"/>
    <w:rsid w:val="003E12D6"/>
    <w:rsid w:val="003E2F88"/>
    <w:rsid w:val="003E4805"/>
    <w:rsid w:val="003E639D"/>
    <w:rsid w:val="003E7877"/>
    <w:rsid w:val="003F27B4"/>
    <w:rsid w:val="003F315D"/>
    <w:rsid w:val="003F3E3A"/>
    <w:rsid w:val="003F3FC4"/>
    <w:rsid w:val="003F48F1"/>
    <w:rsid w:val="003F6483"/>
    <w:rsid w:val="003F664E"/>
    <w:rsid w:val="003F7D5D"/>
    <w:rsid w:val="00401826"/>
    <w:rsid w:val="00401FB3"/>
    <w:rsid w:val="00402CDC"/>
    <w:rsid w:val="004038AE"/>
    <w:rsid w:val="004106E1"/>
    <w:rsid w:val="00414578"/>
    <w:rsid w:val="00414C1F"/>
    <w:rsid w:val="00420D43"/>
    <w:rsid w:val="00421789"/>
    <w:rsid w:val="00422D5D"/>
    <w:rsid w:val="004237EB"/>
    <w:rsid w:val="0042386B"/>
    <w:rsid w:val="0042413F"/>
    <w:rsid w:val="004254F0"/>
    <w:rsid w:val="00426297"/>
    <w:rsid w:val="00426E17"/>
    <w:rsid w:val="00427A0E"/>
    <w:rsid w:val="00427CDC"/>
    <w:rsid w:val="004300B9"/>
    <w:rsid w:val="00431356"/>
    <w:rsid w:val="004341EA"/>
    <w:rsid w:val="00434CA4"/>
    <w:rsid w:val="00436A44"/>
    <w:rsid w:val="00437013"/>
    <w:rsid w:val="00440220"/>
    <w:rsid w:val="00440D43"/>
    <w:rsid w:val="00441602"/>
    <w:rsid w:val="00441627"/>
    <w:rsid w:val="00442487"/>
    <w:rsid w:val="0044384C"/>
    <w:rsid w:val="00444327"/>
    <w:rsid w:val="00445DFA"/>
    <w:rsid w:val="00447918"/>
    <w:rsid w:val="0045054F"/>
    <w:rsid w:val="0045058B"/>
    <w:rsid w:val="00450F12"/>
    <w:rsid w:val="0045186A"/>
    <w:rsid w:val="00455036"/>
    <w:rsid w:val="00455ECD"/>
    <w:rsid w:val="00457212"/>
    <w:rsid w:val="00457B67"/>
    <w:rsid w:val="004602EC"/>
    <w:rsid w:val="00461B96"/>
    <w:rsid w:val="00462475"/>
    <w:rsid w:val="0046296A"/>
    <w:rsid w:val="00464227"/>
    <w:rsid w:val="00466095"/>
    <w:rsid w:val="00466309"/>
    <w:rsid w:val="00466784"/>
    <w:rsid w:val="0047050A"/>
    <w:rsid w:val="00473651"/>
    <w:rsid w:val="00474E1F"/>
    <w:rsid w:val="00475CC9"/>
    <w:rsid w:val="00481E41"/>
    <w:rsid w:val="00482F27"/>
    <w:rsid w:val="0048445B"/>
    <w:rsid w:val="00484BEE"/>
    <w:rsid w:val="00484CB4"/>
    <w:rsid w:val="00485203"/>
    <w:rsid w:val="004854E9"/>
    <w:rsid w:val="00485545"/>
    <w:rsid w:val="0048675A"/>
    <w:rsid w:val="00486D4F"/>
    <w:rsid w:val="00487646"/>
    <w:rsid w:val="00487D78"/>
    <w:rsid w:val="0049042A"/>
    <w:rsid w:val="00491043"/>
    <w:rsid w:val="00491C57"/>
    <w:rsid w:val="00492F33"/>
    <w:rsid w:val="00494720"/>
    <w:rsid w:val="0049495A"/>
    <w:rsid w:val="00494A5F"/>
    <w:rsid w:val="00494CC2"/>
    <w:rsid w:val="004952DB"/>
    <w:rsid w:val="00496081"/>
    <w:rsid w:val="00496565"/>
    <w:rsid w:val="00497518"/>
    <w:rsid w:val="004A0601"/>
    <w:rsid w:val="004A1A0F"/>
    <w:rsid w:val="004A1DF4"/>
    <w:rsid w:val="004A34E8"/>
    <w:rsid w:val="004A3522"/>
    <w:rsid w:val="004A4277"/>
    <w:rsid w:val="004A45BD"/>
    <w:rsid w:val="004A4B11"/>
    <w:rsid w:val="004A611E"/>
    <w:rsid w:val="004A6170"/>
    <w:rsid w:val="004A6EBE"/>
    <w:rsid w:val="004A6FCC"/>
    <w:rsid w:val="004A75C4"/>
    <w:rsid w:val="004B0297"/>
    <w:rsid w:val="004B04CC"/>
    <w:rsid w:val="004B32CD"/>
    <w:rsid w:val="004B525F"/>
    <w:rsid w:val="004B5A78"/>
    <w:rsid w:val="004B5B66"/>
    <w:rsid w:val="004B6432"/>
    <w:rsid w:val="004B65F6"/>
    <w:rsid w:val="004B6705"/>
    <w:rsid w:val="004B6D47"/>
    <w:rsid w:val="004B6DAA"/>
    <w:rsid w:val="004C1269"/>
    <w:rsid w:val="004C1546"/>
    <w:rsid w:val="004C17FE"/>
    <w:rsid w:val="004C2EFC"/>
    <w:rsid w:val="004C7068"/>
    <w:rsid w:val="004C79C9"/>
    <w:rsid w:val="004D122D"/>
    <w:rsid w:val="004D163D"/>
    <w:rsid w:val="004D19D9"/>
    <w:rsid w:val="004D1A4C"/>
    <w:rsid w:val="004D20A4"/>
    <w:rsid w:val="004D2EC1"/>
    <w:rsid w:val="004D6519"/>
    <w:rsid w:val="004D6E60"/>
    <w:rsid w:val="004D6EE2"/>
    <w:rsid w:val="004E012B"/>
    <w:rsid w:val="004E170D"/>
    <w:rsid w:val="004E2FDD"/>
    <w:rsid w:val="004E38A5"/>
    <w:rsid w:val="004E71E4"/>
    <w:rsid w:val="004F029E"/>
    <w:rsid w:val="004F0FED"/>
    <w:rsid w:val="004F47A6"/>
    <w:rsid w:val="004F47CE"/>
    <w:rsid w:val="004F6240"/>
    <w:rsid w:val="004F6910"/>
    <w:rsid w:val="004F6FB3"/>
    <w:rsid w:val="004F7997"/>
    <w:rsid w:val="004F7BB2"/>
    <w:rsid w:val="005009C2"/>
    <w:rsid w:val="00500EDF"/>
    <w:rsid w:val="00501661"/>
    <w:rsid w:val="00502985"/>
    <w:rsid w:val="00502998"/>
    <w:rsid w:val="00502A41"/>
    <w:rsid w:val="0050387B"/>
    <w:rsid w:val="00504B17"/>
    <w:rsid w:val="00504EB3"/>
    <w:rsid w:val="00510B9E"/>
    <w:rsid w:val="00511C58"/>
    <w:rsid w:val="0051354A"/>
    <w:rsid w:val="0051725B"/>
    <w:rsid w:val="005174A6"/>
    <w:rsid w:val="00517559"/>
    <w:rsid w:val="00521C36"/>
    <w:rsid w:val="00522078"/>
    <w:rsid w:val="0052369E"/>
    <w:rsid w:val="00525B75"/>
    <w:rsid w:val="00527EE8"/>
    <w:rsid w:val="005305EF"/>
    <w:rsid w:val="00530690"/>
    <w:rsid w:val="005308E5"/>
    <w:rsid w:val="00530914"/>
    <w:rsid w:val="0053118D"/>
    <w:rsid w:val="005316D0"/>
    <w:rsid w:val="0053441A"/>
    <w:rsid w:val="00534B18"/>
    <w:rsid w:val="0053555E"/>
    <w:rsid w:val="00535988"/>
    <w:rsid w:val="0053738F"/>
    <w:rsid w:val="00540A20"/>
    <w:rsid w:val="00540CD9"/>
    <w:rsid w:val="00543D7B"/>
    <w:rsid w:val="00544194"/>
    <w:rsid w:val="005443C2"/>
    <w:rsid w:val="00544AAC"/>
    <w:rsid w:val="00545F5B"/>
    <w:rsid w:val="0055060D"/>
    <w:rsid w:val="00550722"/>
    <w:rsid w:val="0055421C"/>
    <w:rsid w:val="0055429E"/>
    <w:rsid w:val="005563F8"/>
    <w:rsid w:val="00556A4D"/>
    <w:rsid w:val="00557230"/>
    <w:rsid w:val="00557DF9"/>
    <w:rsid w:val="005602EE"/>
    <w:rsid w:val="005605EE"/>
    <w:rsid w:val="005626B7"/>
    <w:rsid w:val="00562DFA"/>
    <w:rsid w:val="00563457"/>
    <w:rsid w:val="00563C3C"/>
    <w:rsid w:val="00565E13"/>
    <w:rsid w:val="00566965"/>
    <w:rsid w:val="00567618"/>
    <w:rsid w:val="00571928"/>
    <w:rsid w:val="005752FF"/>
    <w:rsid w:val="005753EE"/>
    <w:rsid w:val="005755CA"/>
    <w:rsid w:val="005767BE"/>
    <w:rsid w:val="00577598"/>
    <w:rsid w:val="00580516"/>
    <w:rsid w:val="00581782"/>
    <w:rsid w:val="00581A57"/>
    <w:rsid w:val="00582799"/>
    <w:rsid w:val="00582B8C"/>
    <w:rsid w:val="00583C43"/>
    <w:rsid w:val="00584C65"/>
    <w:rsid w:val="00584C95"/>
    <w:rsid w:val="005869CE"/>
    <w:rsid w:val="00593B49"/>
    <w:rsid w:val="00595CB6"/>
    <w:rsid w:val="00596A4A"/>
    <w:rsid w:val="00596A92"/>
    <w:rsid w:val="005A135C"/>
    <w:rsid w:val="005A15B0"/>
    <w:rsid w:val="005A1CA6"/>
    <w:rsid w:val="005A3003"/>
    <w:rsid w:val="005A33F8"/>
    <w:rsid w:val="005A39EF"/>
    <w:rsid w:val="005A3A75"/>
    <w:rsid w:val="005A3D3E"/>
    <w:rsid w:val="005A6868"/>
    <w:rsid w:val="005A7CD7"/>
    <w:rsid w:val="005B0071"/>
    <w:rsid w:val="005B0887"/>
    <w:rsid w:val="005B0ECC"/>
    <w:rsid w:val="005B1497"/>
    <w:rsid w:val="005B1DF4"/>
    <w:rsid w:val="005B31D6"/>
    <w:rsid w:val="005B38E7"/>
    <w:rsid w:val="005B3949"/>
    <w:rsid w:val="005B3C3E"/>
    <w:rsid w:val="005B3CFE"/>
    <w:rsid w:val="005B53E0"/>
    <w:rsid w:val="005B6DB1"/>
    <w:rsid w:val="005B76D5"/>
    <w:rsid w:val="005B7E27"/>
    <w:rsid w:val="005C1323"/>
    <w:rsid w:val="005C1522"/>
    <w:rsid w:val="005C1CE1"/>
    <w:rsid w:val="005C368A"/>
    <w:rsid w:val="005C3E46"/>
    <w:rsid w:val="005C5922"/>
    <w:rsid w:val="005C5B56"/>
    <w:rsid w:val="005C6547"/>
    <w:rsid w:val="005C778C"/>
    <w:rsid w:val="005D040D"/>
    <w:rsid w:val="005D2A8C"/>
    <w:rsid w:val="005D3245"/>
    <w:rsid w:val="005D37BF"/>
    <w:rsid w:val="005D4EE9"/>
    <w:rsid w:val="005D59E5"/>
    <w:rsid w:val="005D7348"/>
    <w:rsid w:val="005E2328"/>
    <w:rsid w:val="005E24B9"/>
    <w:rsid w:val="005E2BB4"/>
    <w:rsid w:val="005E3456"/>
    <w:rsid w:val="005E3DF6"/>
    <w:rsid w:val="005E4FF3"/>
    <w:rsid w:val="005E710A"/>
    <w:rsid w:val="005E74BC"/>
    <w:rsid w:val="005F0747"/>
    <w:rsid w:val="005F0763"/>
    <w:rsid w:val="005F14BF"/>
    <w:rsid w:val="005F2A22"/>
    <w:rsid w:val="005F49B3"/>
    <w:rsid w:val="005F652E"/>
    <w:rsid w:val="005F77EB"/>
    <w:rsid w:val="005F7FEB"/>
    <w:rsid w:val="006007E4"/>
    <w:rsid w:val="0060085B"/>
    <w:rsid w:val="00600B60"/>
    <w:rsid w:val="00602254"/>
    <w:rsid w:val="00602CA3"/>
    <w:rsid w:val="00603FA7"/>
    <w:rsid w:val="00606787"/>
    <w:rsid w:val="006076F0"/>
    <w:rsid w:val="00610714"/>
    <w:rsid w:val="00610894"/>
    <w:rsid w:val="00611B07"/>
    <w:rsid w:val="00612F8A"/>
    <w:rsid w:val="00613D9C"/>
    <w:rsid w:val="00614414"/>
    <w:rsid w:val="0061616D"/>
    <w:rsid w:val="006169E5"/>
    <w:rsid w:val="00616A5B"/>
    <w:rsid w:val="00617D05"/>
    <w:rsid w:val="006217CA"/>
    <w:rsid w:val="00623EEC"/>
    <w:rsid w:val="00626D14"/>
    <w:rsid w:val="00627EE1"/>
    <w:rsid w:val="00630880"/>
    <w:rsid w:val="00631F74"/>
    <w:rsid w:val="0063329D"/>
    <w:rsid w:val="0063352C"/>
    <w:rsid w:val="00633811"/>
    <w:rsid w:val="00634199"/>
    <w:rsid w:val="006350BC"/>
    <w:rsid w:val="00635794"/>
    <w:rsid w:val="0063793C"/>
    <w:rsid w:val="0064182D"/>
    <w:rsid w:val="006418A7"/>
    <w:rsid w:val="00643045"/>
    <w:rsid w:val="00647061"/>
    <w:rsid w:val="0064743F"/>
    <w:rsid w:val="00650431"/>
    <w:rsid w:val="00651FB6"/>
    <w:rsid w:val="0065276D"/>
    <w:rsid w:val="006530FD"/>
    <w:rsid w:val="00653314"/>
    <w:rsid w:val="00656737"/>
    <w:rsid w:val="00657F63"/>
    <w:rsid w:val="00660EF8"/>
    <w:rsid w:val="006614B7"/>
    <w:rsid w:val="006622AA"/>
    <w:rsid w:val="006641B2"/>
    <w:rsid w:val="006652F1"/>
    <w:rsid w:val="00665976"/>
    <w:rsid w:val="00666317"/>
    <w:rsid w:val="00666650"/>
    <w:rsid w:val="00667312"/>
    <w:rsid w:val="00667705"/>
    <w:rsid w:val="006719E8"/>
    <w:rsid w:val="00674BBD"/>
    <w:rsid w:val="006751DC"/>
    <w:rsid w:val="006761C5"/>
    <w:rsid w:val="00680207"/>
    <w:rsid w:val="00680747"/>
    <w:rsid w:val="00680785"/>
    <w:rsid w:val="00680FC3"/>
    <w:rsid w:val="006810E0"/>
    <w:rsid w:val="00682155"/>
    <w:rsid w:val="0068330C"/>
    <w:rsid w:val="00685318"/>
    <w:rsid w:val="00692858"/>
    <w:rsid w:val="0069437B"/>
    <w:rsid w:val="00695172"/>
    <w:rsid w:val="0069523D"/>
    <w:rsid w:val="00697C3B"/>
    <w:rsid w:val="00697D4C"/>
    <w:rsid w:val="006A0D01"/>
    <w:rsid w:val="006A1817"/>
    <w:rsid w:val="006A230B"/>
    <w:rsid w:val="006A2736"/>
    <w:rsid w:val="006A36EF"/>
    <w:rsid w:val="006A3B86"/>
    <w:rsid w:val="006A423D"/>
    <w:rsid w:val="006A63F7"/>
    <w:rsid w:val="006A64A7"/>
    <w:rsid w:val="006B17C5"/>
    <w:rsid w:val="006B25D4"/>
    <w:rsid w:val="006B3350"/>
    <w:rsid w:val="006C0A71"/>
    <w:rsid w:val="006C12F6"/>
    <w:rsid w:val="006C1DA4"/>
    <w:rsid w:val="006C21DB"/>
    <w:rsid w:val="006C4C9C"/>
    <w:rsid w:val="006C6896"/>
    <w:rsid w:val="006C6E4E"/>
    <w:rsid w:val="006C749C"/>
    <w:rsid w:val="006D03BF"/>
    <w:rsid w:val="006D156D"/>
    <w:rsid w:val="006D19D0"/>
    <w:rsid w:val="006D1C53"/>
    <w:rsid w:val="006D1E0F"/>
    <w:rsid w:val="006D1EC1"/>
    <w:rsid w:val="006D32DC"/>
    <w:rsid w:val="006D6239"/>
    <w:rsid w:val="006D72FC"/>
    <w:rsid w:val="006D7E60"/>
    <w:rsid w:val="006E0A43"/>
    <w:rsid w:val="006E0B4F"/>
    <w:rsid w:val="006E2897"/>
    <w:rsid w:val="006E3C68"/>
    <w:rsid w:val="006E3C93"/>
    <w:rsid w:val="006E49B8"/>
    <w:rsid w:val="006E511C"/>
    <w:rsid w:val="006E61A4"/>
    <w:rsid w:val="006F0C76"/>
    <w:rsid w:val="006F10DD"/>
    <w:rsid w:val="006F113A"/>
    <w:rsid w:val="006F28F4"/>
    <w:rsid w:val="006F46A3"/>
    <w:rsid w:val="00702190"/>
    <w:rsid w:val="007029C3"/>
    <w:rsid w:val="00702E28"/>
    <w:rsid w:val="00703385"/>
    <w:rsid w:val="00703699"/>
    <w:rsid w:val="00703A3B"/>
    <w:rsid w:val="00704E10"/>
    <w:rsid w:val="00704FEB"/>
    <w:rsid w:val="0070589D"/>
    <w:rsid w:val="0070591B"/>
    <w:rsid w:val="00705AF7"/>
    <w:rsid w:val="00705BBB"/>
    <w:rsid w:val="00706571"/>
    <w:rsid w:val="007117F0"/>
    <w:rsid w:val="0071208C"/>
    <w:rsid w:val="00714E2B"/>
    <w:rsid w:val="00715CD7"/>
    <w:rsid w:val="00717747"/>
    <w:rsid w:val="00717882"/>
    <w:rsid w:val="00720421"/>
    <w:rsid w:val="007220B9"/>
    <w:rsid w:val="007221DA"/>
    <w:rsid w:val="007231A8"/>
    <w:rsid w:val="007240B9"/>
    <w:rsid w:val="007244B8"/>
    <w:rsid w:val="007259D8"/>
    <w:rsid w:val="00726FD8"/>
    <w:rsid w:val="007271E0"/>
    <w:rsid w:val="00727FD3"/>
    <w:rsid w:val="00730B9E"/>
    <w:rsid w:val="007310DC"/>
    <w:rsid w:val="007315EE"/>
    <w:rsid w:val="0073245F"/>
    <w:rsid w:val="00732EB2"/>
    <w:rsid w:val="00733372"/>
    <w:rsid w:val="007333BC"/>
    <w:rsid w:val="00733909"/>
    <w:rsid w:val="00733E6B"/>
    <w:rsid w:val="007347F9"/>
    <w:rsid w:val="007354DB"/>
    <w:rsid w:val="00735D09"/>
    <w:rsid w:val="00735DFA"/>
    <w:rsid w:val="007364DE"/>
    <w:rsid w:val="00736B7A"/>
    <w:rsid w:val="00736F22"/>
    <w:rsid w:val="00737C7B"/>
    <w:rsid w:val="00740211"/>
    <w:rsid w:val="0074170A"/>
    <w:rsid w:val="00741F2D"/>
    <w:rsid w:val="00742A3A"/>
    <w:rsid w:val="00744EA9"/>
    <w:rsid w:val="00744F38"/>
    <w:rsid w:val="007450F5"/>
    <w:rsid w:val="007460FA"/>
    <w:rsid w:val="00750029"/>
    <w:rsid w:val="007513EB"/>
    <w:rsid w:val="00751C8A"/>
    <w:rsid w:val="0075245B"/>
    <w:rsid w:val="007529B6"/>
    <w:rsid w:val="00752E88"/>
    <w:rsid w:val="007536F9"/>
    <w:rsid w:val="007543A6"/>
    <w:rsid w:val="00755845"/>
    <w:rsid w:val="00756365"/>
    <w:rsid w:val="00760DCB"/>
    <w:rsid w:val="007610D1"/>
    <w:rsid w:val="0076130C"/>
    <w:rsid w:val="00761863"/>
    <w:rsid w:val="0076210B"/>
    <w:rsid w:val="00770302"/>
    <w:rsid w:val="00772C32"/>
    <w:rsid w:val="0077353D"/>
    <w:rsid w:val="00775C8E"/>
    <w:rsid w:val="007764D1"/>
    <w:rsid w:val="00777690"/>
    <w:rsid w:val="00782BA7"/>
    <w:rsid w:val="00782D19"/>
    <w:rsid w:val="00783489"/>
    <w:rsid w:val="0078488A"/>
    <w:rsid w:val="00786960"/>
    <w:rsid w:val="007873DA"/>
    <w:rsid w:val="007874DC"/>
    <w:rsid w:val="00787F5D"/>
    <w:rsid w:val="00791E1C"/>
    <w:rsid w:val="007927DF"/>
    <w:rsid w:val="00792E06"/>
    <w:rsid w:val="00795217"/>
    <w:rsid w:val="00796311"/>
    <w:rsid w:val="007966B9"/>
    <w:rsid w:val="007967C6"/>
    <w:rsid w:val="007A0398"/>
    <w:rsid w:val="007A0B15"/>
    <w:rsid w:val="007A1E94"/>
    <w:rsid w:val="007A26FC"/>
    <w:rsid w:val="007A36B8"/>
    <w:rsid w:val="007A419D"/>
    <w:rsid w:val="007A45EF"/>
    <w:rsid w:val="007B2A03"/>
    <w:rsid w:val="007B3845"/>
    <w:rsid w:val="007B3975"/>
    <w:rsid w:val="007B46F8"/>
    <w:rsid w:val="007B54C1"/>
    <w:rsid w:val="007B6744"/>
    <w:rsid w:val="007B73FF"/>
    <w:rsid w:val="007B79C6"/>
    <w:rsid w:val="007C19F6"/>
    <w:rsid w:val="007C25F9"/>
    <w:rsid w:val="007C274E"/>
    <w:rsid w:val="007C38A2"/>
    <w:rsid w:val="007C41E6"/>
    <w:rsid w:val="007C481B"/>
    <w:rsid w:val="007C4A9C"/>
    <w:rsid w:val="007C57DD"/>
    <w:rsid w:val="007C7432"/>
    <w:rsid w:val="007C74FA"/>
    <w:rsid w:val="007C7950"/>
    <w:rsid w:val="007D0DDA"/>
    <w:rsid w:val="007D0F32"/>
    <w:rsid w:val="007D158D"/>
    <w:rsid w:val="007D1AF7"/>
    <w:rsid w:val="007D25CE"/>
    <w:rsid w:val="007D2C8F"/>
    <w:rsid w:val="007D378A"/>
    <w:rsid w:val="007D54AB"/>
    <w:rsid w:val="007D7CD1"/>
    <w:rsid w:val="007E2276"/>
    <w:rsid w:val="007E2A71"/>
    <w:rsid w:val="007E59E2"/>
    <w:rsid w:val="007E61E0"/>
    <w:rsid w:val="007E7282"/>
    <w:rsid w:val="007F03A0"/>
    <w:rsid w:val="007F03E9"/>
    <w:rsid w:val="007F0BCE"/>
    <w:rsid w:val="007F0D5C"/>
    <w:rsid w:val="007F1293"/>
    <w:rsid w:val="007F15C8"/>
    <w:rsid w:val="007F1BDA"/>
    <w:rsid w:val="007F2373"/>
    <w:rsid w:val="007F32F9"/>
    <w:rsid w:val="007F3A44"/>
    <w:rsid w:val="007F46AD"/>
    <w:rsid w:val="007F4D4D"/>
    <w:rsid w:val="007F533D"/>
    <w:rsid w:val="007F5982"/>
    <w:rsid w:val="007F5BE3"/>
    <w:rsid w:val="007F5EB7"/>
    <w:rsid w:val="007F6238"/>
    <w:rsid w:val="007F67AB"/>
    <w:rsid w:val="007F6B5B"/>
    <w:rsid w:val="007F7B48"/>
    <w:rsid w:val="008000B9"/>
    <w:rsid w:val="00803E48"/>
    <w:rsid w:val="0080440C"/>
    <w:rsid w:val="00804B8B"/>
    <w:rsid w:val="00804D3E"/>
    <w:rsid w:val="00805EFA"/>
    <w:rsid w:val="00806718"/>
    <w:rsid w:val="0081006E"/>
    <w:rsid w:val="00812652"/>
    <w:rsid w:val="00812F38"/>
    <w:rsid w:val="00813CC3"/>
    <w:rsid w:val="00815D2D"/>
    <w:rsid w:val="00816303"/>
    <w:rsid w:val="00816436"/>
    <w:rsid w:val="00817E4D"/>
    <w:rsid w:val="00820828"/>
    <w:rsid w:val="00821274"/>
    <w:rsid w:val="00822164"/>
    <w:rsid w:val="00824F56"/>
    <w:rsid w:val="008256E7"/>
    <w:rsid w:val="00825715"/>
    <w:rsid w:val="008272EB"/>
    <w:rsid w:val="00832285"/>
    <w:rsid w:val="00832B82"/>
    <w:rsid w:val="0083445D"/>
    <w:rsid w:val="008347F5"/>
    <w:rsid w:val="00835027"/>
    <w:rsid w:val="00835B62"/>
    <w:rsid w:val="00841D64"/>
    <w:rsid w:val="00843583"/>
    <w:rsid w:val="008441E2"/>
    <w:rsid w:val="00844EA7"/>
    <w:rsid w:val="008466D5"/>
    <w:rsid w:val="00846D1C"/>
    <w:rsid w:val="00847401"/>
    <w:rsid w:val="008518B3"/>
    <w:rsid w:val="00851BCC"/>
    <w:rsid w:val="008526BA"/>
    <w:rsid w:val="0085326E"/>
    <w:rsid w:val="00853B66"/>
    <w:rsid w:val="00854B66"/>
    <w:rsid w:val="0086081E"/>
    <w:rsid w:val="00860AC2"/>
    <w:rsid w:val="008619FF"/>
    <w:rsid w:val="008644BD"/>
    <w:rsid w:val="008675B3"/>
    <w:rsid w:val="0087168A"/>
    <w:rsid w:val="008719EC"/>
    <w:rsid w:val="00872428"/>
    <w:rsid w:val="008726E4"/>
    <w:rsid w:val="008727F0"/>
    <w:rsid w:val="008729C7"/>
    <w:rsid w:val="00873F8F"/>
    <w:rsid w:val="008745D8"/>
    <w:rsid w:val="00874714"/>
    <w:rsid w:val="00875985"/>
    <w:rsid w:val="00876477"/>
    <w:rsid w:val="0087674F"/>
    <w:rsid w:val="00876876"/>
    <w:rsid w:val="00880116"/>
    <w:rsid w:val="00880D2E"/>
    <w:rsid w:val="00881AD6"/>
    <w:rsid w:val="00881EDB"/>
    <w:rsid w:val="0088289D"/>
    <w:rsid w:val="00882CA5"/>
    <w:rsid w:val="00884F8E"/>
    <w:rsid w:val="00885D71"/>
    <w:rsid w:val="008878CA"/>
    <w:rsid w:val="0089056C"/>
    <w:rsid w:val="00892535"/>
    <w:rsid w:val="0089265E"/>
    <w:rsid w:val="008937BD"/>
    <w:rsid w:val="0089449B"/>
    <w:rsid w:val="0089477E"/>
    <w:rsid w:val="00895B04"/>
    <w:rsid w:val="00895BFC"/>
    <w:rsid w:val="008974AE"/>
    <w:rsid w:val="00897650"/>
    <w:rsid w:val="00897AE7"/>
    <w:rsid w:val="00897EFF"/>
    <w:rsid w:val="008A1BAF"/>
    <w:rsid w:val="008A4AEE"/>
    <w:rsid w:val="008A4D48"/>
    <w:rsid w:val="008A4F3C"/>
    <w:rsid w:val="008A4FB6"/>
    <w:rsid w:val="008A5183"/>
    <w:rsid w:val="008A5275"/>
    <w:rsid w:val="008A5D8F"/>
    <w:rsid w:val="008B008D"/>
    <w:rsid w:val="008B06A7"/>
    <w:rsid w:val="008B082E"/>
    <w:rsid w:val="008B12D6"/>
    <w:rsid w:val="008B1346"/>
    <w:rsid w:val="008B238A"/>
    <w:rsid w:val="008B2BFE"/>
    <w:rsid w:val="008B3822"/>
    <w:rsid w:val="008B4FDA"/>
    <w:rsid w:val="008B54F2"/>
    <w:rsid w:val="008B550A"/>
    <w:rsid w:val="008B6017"/>
    <w:rsid w:val="008B63F1"/>
    <w:rsid w:val="008B75DE"/>
    <w:rsid w:val="008C42C3"/>
    <w:rsid w:val="008C485C"/>
    <w:rsid w:val="008C4CE7"/>
    <w:rsid w:val="008C637C"/>
    <w:rsid w:val="008C7DA1"/>
    <w:rsid w:val="008D03EB"/>
    <w:rsid w:val="008D397D"/>
    <w:rsid w:val="008D3C76"/>
    <w:rsid w:val="008D3D4C"/>
    <w:rsid w:val="008E0193"/>
    <w:rsid w:val="008E1440"/>
    <w:rsid w:val="008E19C2"/>
    <w:rsid w:val="008E3692"/>
    <w:rsid w:val="008E39CB"/>
    <w:rsid w:val="008E4836"/>
    <w:rsid w:val="008E5AA4"/>
    <w:rsid w:val="008E5B12"/>
    <w:rsid w:val="008E63A1"/>
    <w:rsid w:val="008F1578"/>
    <w:rsid w:val="008F2895"/>
    <w:rsid w:val="008F3333"/>
    <w:rsid w:val="008F35F6"/>
    <w:rsid w:val="008F3875"/>
    <w:rsid w:val="008F51D1"/>
    <w:rsid w:val="008F5581"/>
    <w:rsid w:val="008F5A71"/>
    <w:rsid w:val="008F691A"/>
    <w:rsid w:val="008F6AEE"/>
    <w:rsid w:val="008F6BB4"/>
    <w:rsid w:val="0090053A"/>
    <w:rsid w:val="00902A01"/>
    <w:rsid w:val="00902EA2"/>
    <w:rsid w:val="009043FD"/>
    <w:rsid w:val="00904BD5"/>
    <w:rsid w:val="00907ABC"/>
    <w:rsid w:val="00910426"/>
    <w:rsid w:val="009107E1"/>
    <w:rsid w:val="00915904"/>
    <w:rsid w:val="009161DC"/>
    <w:rsid w:val="009163BB"/>
    <w:rsid w:val="00916BF6"/>
    <w:rsid w:val="00916D10"/>
    <w:rsid w:val="00916DFE"/>
    <w:rsid w:val="00920B99"/>
    <w:rsid w:val="00921710"/>
    <w:rsid w:val="0092171C"/>
    <w:rsid w:val="0092360B"/>
    <w:rsid w:val="00924643"/>
    <w:rsid w:val="0092573F"/>
    <w:rsid w:val="00925990"/>
    <w:rsid w:val="00930082"/>
    <w:rsid w:val="00933B06"/>
    <w:rsid w:val="0093511E"/>
    <w:rsid w:val="00935C0D"/>
    <w:rsid w:val="00937DC0"/>
    <w:rsid w:val="00937E98"/>
    <w:rsid w:val="009400CA"/>
    <w:rsid w:val="00940992"/>
    <w:rsid w:val="00940E36"/>
    <w:rsid w:val="009410F6"/>
    <w:rsid w:val="009422EA"/>
    <w:rsid w:val="0094237F"/>
    <w:rsid w:val="00944D9A"/>
    <w:rsid w:val="009452F5"/>
    <w:rsid w:val="00945D26"/>
    <w:rsid w:val="00947403"/>
    <w:rsid w:val="0094744E"/>
    <w:rsid w:val="0095064A"/>
    <w:rsid w:val="00953884"/>
    <w:rsid w:val="00956F47"/>
    <w:rsid w:val="00957627"/>
    <w:rsid w:val="00957C46"/>
    <w:rsid w:val="00960AAA"/>
    <w:rsid w:val="009612B1"/>
    <w:rsid w:val="00961444"/>
    <w:rsid w:val="0096192D"/>
    <w:rsid w:val="00962D59"/>
    <w:rsid w:val="0096332D"/>
    <w:rsid w:val="009643CE"/>
    <w:rsid w:val="009644CC"/>
    <w:rsid w:val="0096574B"/>
    <w:rsid w:val="00967D1B"/>
    <w:rsid w:val="00970905"/>
    <w:rsid w:val="00970E72"/>
    <w:rsid w:val="0097243D"/>
    <w:rsid w:val="00972914"/>
    <w:rsid w:val="00972C1C"/>
    <w:rsid w:val="00972CB2"/>
    <w:rsid w:val="00972FD6"/>
    <w:rsid w:val="00977DA5"/>
    <w:rsid w:val="009806BB"/>
    <w:rsid w:val="00980A9C"/>
    <w:rsid w:val="00981128"/>
    <w:rsid w:val="00982335"/>
    <w:rsid w:val="0098262D"/>
    <w:rsid w:val="0098357C"/>
    <w:rsid w:val="0098382E"/>
    <w:rsid w:val="009844F1"/>
    <w:rsid w:val="009859EC"/>
    <w:rsid w:val="00986EA9"/>
    <w:rsid w:val="00990064"/>
    <w:rsid w:val="0099130D"/>
    <w:rsid w:val="009920D2"/>
    <w:rsid w:val="009936F4"/>
    <w:rsid w:val="009944DC"/>
    <w:rsid w:val="00994795"/>
    <w:rsid w:val="009950BF"/>
    <w:rsid w:val="00996B89"/>
    <w:rsid w:val="009A1A0B"/>
    <w:rsid w:val="009A2E59"/>
    <w:rsid w:val="009A32F9"/>
    <w:rsid w:val="009A3F4E"/>
    <w:rsid w:val="009A4BFD"/>
    <w:rsid w:val="009A5402"/>
    <w:rsid w:val="009A5DDF"/>
    <w:rsid w:val="009A68DB"/>
    <w:rsid w:val="009A6F8F"/>
    <w:rsid w:val="009A7D27"/>
    <w:rsid w:val="009B0997"/>
    <w:rsid w:val="009B0A9A"/>
    <w:rsid w:val="009B0D9A"/>
    <w:rsid w:val="009B198A"/>
    <w:rsid w:val="009B313B"/>
    <w:rsid w:val="009B5A7B"/>
    <w:rsid w:val="009C0135"/>
    <w:rsid w:val="009C039C"/>
    <w:rsid w:val="009C0AC9"/>
    <w:rsid w:val="009C15BF"/>
    <w:rsid w:val="009C16F0"/>
    <w:rsid w:val="009C1EB6"/>
    <w:rsid w:val="009C2098"/>
    <w:rsid w:val="009C210C"/>
    <w:rsid w:val="009C2FC4"/>
    <w:rsid w:val="009C3395"/>
    <w:rsid w:val="009C6863"/>
    <w:rsid w:val="009C6CB7"/>
    <w:rsid w:val="009C77BD"/>
    <w:rsid w:val="009D15CF"/>
    <w:rsid w:val="009D2F35"/>
    <w:rsid w:val="009D3D78"/>
    <w:rsid w:val="009D3E83"/>
    <w:rsid w:val="009E2BB0"/>
    <w:rsid w:val="009E50A0"/>
    <w:rsid w:val="009E642C"/>
    <w:rsid w:val="009E6713"/>
    <w:rsid w:val="009E7113"/>
    <w:rsid w:val="009F02E5"/>
    <w:rsid w:val="009F0818"/>
    <w:rsid w:val="009F15BD"/>
    <w:rsid w:val="009F1C54"/>
    <w:rsid w:val="009F1D54"/>
    <w:rsid w:val="009F2499"/>
    <w:rsid w:val="009F4657"/>
    <w:rsid w:val="009F56D8"/>
    <w:rsid w:val="00A00135"/>
    <w:rsid w:val="00A0042F"/>
    <w:rsid w:val="00A01146"/>
    <w:rsid w:val="00A0282A"/>
    <w:rsid w:val="00A05227"/>
    <w:rsid w:val="00A055F8"/>
    <w:rsid w:val="00A061C0"/>
    <w:rsid w:val="00A107C7"/>
    <w:rsid w:val="00A108CA"/>
    <w:rsid w:val="00A118FF"/>
    <w:rsid w:val="00A11DBB"/>
    <w:rsid w:val="00A125E3"/>
    <w:rsid w:val="00A13AD6"/>
    <w:rsid w:val="00A1479F"/>
    <w:rsid w:val="00A147EC"/>
    <w:rsid w:val="00A1516F"/>
    <w:rsid w:val="00A154E8"/>
    <w:rsid w:val="00A162DF"/>
    <w:rsid w:val="00A169F0"/>
    <w:rsid w:val="00A16ADF"/>
    <w:rsid w:val="00A16D25"/>
    <w:rsid w:val="00A20D6A"/>
    <w:rsid w:val="00A220C2"/>
    <w:rsid w:val="00A22985"/>
    <w:rsid w:val="00A22F12"/>
    <w:rsid w:val="00A23E61"/>
    <w:rsid w:val="00A23EA1"/>
    <w:rsid w:val="00A241F6"/>
    <w:rsid w:val="00A24983"/>
    <w:rsid w:val="00A26C61"/>
    <w:rsid w:val="00A32497"/>
    <w:rsid w:val="00A328A5"/>
    <w:rsid w:val="00A35597"/>
    <w:rsid w:val="00A37598"/>
    <w:rsid w:val="00A37CD1"/>
    <w:rsid w:val="00A4068D"/>
    <w:rsid w:val="00A41EAB"/>
    <w:rsid w:val="00A42ED3"/>
    <w:rsid w:val="00A4366B"/>
    <w:rsid w:val="00A44F39"/>
    <w:rsid w:val="00A462A3"/>
    <w:rsid w:val="00A46A4B"/>
    <w:rsid w:val="00A476EA"/>
    <w:rsid w:val="00A51E0B"/>
    <w:rsid w:val="00A52E6E"/>
    <w:rsid w:val="00A532F9"/>
    <w:rsid w:val="00A5409F"/>
    <w:rsid w:val="00A546C9"/>
    <w:rsid w:val="00A5505A"/>
    <w:rsid w:val="00A56717"/>
    <w:rsid w:val="00A576B7"/>
    <w:rsid w:val="00A60F77"/>
    <w:rsid w:val="00A6383D"/>
    <w:rsid w:val="00A63B85"/>
    <w:rsid w:val="00A63F49"/>
    <w:rsid w:val="00A64CA8"/>
    <w:rsid w:val="00A65253"/>
    <w:rsid w:val="00A6693D"/>
    <w:rsid w:val="00A7055C"/>
    <w:rsid w:val="00A71B8D"/>
    <w:rsid w:val="00A72736"/>
    <w:rsid w:val="00A73311"/>
    <w:rsid w:val="00A740E7"/>
    <w:rsid w:val="00A773CA"/>
    <w:rsid w:val="00A777DA"/>
    <w:rsid w:val="00A80732"/>
    <w:rsid w:val="00A80DE7"/>
    <w:rsid w:val="00A83919"/>
    <w:rsid w:val="00A84870"/>
    <w:rsid w:val="00A858B8"/>
    <w:rsid w:val="00A85922"/>
    <w:rsid w:val="00A85A34"/>
    <w:rsid w:val="00A85A4B"/>
    <w:rsid w:val="00A866A4"/>
    <w:rsid w:val="00A869B9"/>
    <w:rsid w:val="00A879C0"/>
    <w:rsid w:val="00A9118B"/>
    <w:rsid w:val="00A92DBF"/>
    <w:rsid w:val="00A947EC"/>
    <w:rsid w:val="00A95203"/>
    <w:rsid w:val="00A95601"/>
    <w:rsid w:val="00A95C35"/>
    <w:rsid w:val="00A969E8"/>
    <w:rsid w:val="00AA0086"/>
    <w:rsid w:val="00AA1127"/>
    <w:rsid w:val="00AA2C95"/>
    <w:rsid w:val="00AA3D88"/>
    <w:rsid w:val="00AA49A8"/>
    <w:rsid w:val="00AA6B31"/>
    <w:rsid w:val="00AB04FC"/>
    <w:rsid w:val="00AB10B0"/>
    <w:rsid w:val="00AB1108"/>
    <w:rsid w:val="00AB2F24"/>
    <w:rsid w:val="00AB477B"/>
    <w:rsid w:val="00AB56D2"/>
    <w:rsid w:val="00AB63C0"/>
    <w:rsid w:val="00AB6A59"/>
    <w:rsid w:val="00AC008D"/>
    <w:rsid w:val="00AC0EF6"/>
    <w:rsid w:val="00AC1AA7"/>
    <w:rsid w:val="00AC577C"/>
    <w:rsid w:val="00AC5E19"/>
    <w:rsid w:val="00AC6499"/>
    <w:rsid w:val="00AD0651"/>
    <w:rsid w:val="00AD06BA"/>
    <w:rsid w:val="00AD0D3E"/>
    <w:rsid w:val="00AD0EB4"/>
    <w:rsid w:val="00AD1520"/>
    <w:rsid w:val="00AD26FA"/>
    <w:rsid w:val="00AD30F9"/>
    <w:rsid w:val="00AD4D09"/>
    <w:rsid w:val="00AE1F32"/>
    <w:rsid w:val="00AE2682"/>
    <w:rsid w:val="00AE26C8"/>
    <w:rsid w:val="00AE5D5F"/>
    <w:rsid w:val="00AE5D81"/>
    <w:rsid w:val="00AF05AB"/>
    <w:rsid w:val="00AF0EDD"/>
    <w:rsid w:val="00AF3F7E"/>
    <w:rsid w:val="00AF48A3"/>
    <w:rsid w:val="00AF5B74"/>
    <w:rsid w:val="00AF62A6"/>
    <w:rsid w:val="00AF6E30"/>
    <w:rsid w:val="00B0111A"/>
    <w:rsid w:val="00B02E90"/>
    <w:rsid w:val="00B043B6"/>
    <w:rsid w:val="00B04728"/>
    <w:rsid w:val="00B07FBE"/>
    <w:rsid w:val="00B103D1"/>
    <w:rsid w:val="00B10535"/>
    <w:rsid w:val="00B108A1"/>
    <w:rsid w:val="00B10ABF"/>
    <w:rsid w:val="00B118FC"/>
    <w:rsid w:val="00B122EE"/>
    <w:rsid w:val="00B13649"/>
    <w:rsid w:val="00B15F16"/>
    <w:rsid w:val="00B1666B"/>
    <w:rsid w:val="00B16FD2"/>
    <w:rsid w:val="00B210D2"/>
    <w:rsid w:val="00B2228F"/>
    <w:rsid w:val="00B22F9C"/>
    <w:rsid w:val="00B23BDB"/>
    <w:rsid w:val="00B24469"/>
    <w:rsid w:val="00B250DA"/>
    <w:rsid w:val="00B25EA1"/>
    <w:rsid w:val="00B2679E"/>
    <w:rsid w:val="00B30204"/>
    <w:rsid w:val="00B3052D"/>
    <w:rsid w:val="00B31196"/>
    <w:rsid w:val="00B31B34"/>
    <w:rsid w:val="00B31B47"/>
    <w:rsid w:val="00B32E09"/>
    <w:rsid w:val="00B32E62"/>
    <w:rsid w:val="00B3395D"/>
    <w:rsid w:val="00B35AA2"/>
    <w:rsid w:val="00B37E60"/>
    <w:rsid w:val="00B40451"/>
    <w:rsid w:val="00B42EAC"/>
    <w:rsid w:val="00B435F3"/>
    <w:rsid w:val="00B43CEB"/>
    <w:rsid w:val="00B45600"/>
    <w:rsid w:val="00B45754"/>
    <w:rsid w:val="00B45963"/>
    <w:rsid w:val="00B50809"/>
    <w:rsid w:val="00B51D27"/>
    <w:rsid w:val="00B52107"/>
    <w:rsid w:val="00B52D91"/>
    <w:rsid w:val="00B53BBF"/>
    <w:rsid w:val="00B5603B"/>
    <w:rsid w:val="00B56424"/>
    <w:rsid w:val="00B57AD3"/>
    <w:rsid w:val="00B60000"/>
    <w:rsid w:val="00B608A3"/>
    <w:rsid w:val="00B62C28"/>
    <w:rsid w:val="00B62E73"/>
    <w:rsid w:val="00B63A8B"/>
    <w:rsid w:val="00B63B25"/>
    <w:rsid w:val="00B63FB0"/>
    <w:rsid w:val="00B649F0"/>
    <w:rsid w:val="00B71602"/>
    <w:rsid w:val="00B71698"/>
    <w:rsid w:val="00B7188A"/>
    <w:rsid w:val="00B7196E"/>
    <w:rsid w:val="00B72A42"/>
    <w:rsid w:val="00B72AAE"/>
    <w:rsid w:val="00B73B8A"/>
    <w:rsid w:val="00B7402C"/>
    <w:rsid w:val="00B740B2"/>
    <w:rsid w:val="00B74385"/>
    <w:rsid w:val="00B75F70"/>
    <w:rsid w:val="00B76C92"/>
    <w:rsid w:val="00B80FFC"/>
    <w:rsid w:val="00B818D0"/>
    <w:rsid w:val="00B81A48"/>
    <w:rsid w:val="00B81E4A"/>
    <w:rsid w:val="00B8303E"/>
    <w:rsid w:val="00B84378"/>
    <w:rsid w:val="00B84778"/>
    <w:rsid w:val="00B84E58"/>
    <w:rsid w:val="00B860E6"/>
    <w:rsid w:val="00B8680C"/>
    <w:rsid w:val="00B86F17"/>
    <w:rsid w:val="00B871C9"/>
    <w:rsid w:val="00B87791"/>
    <w:rsid w:val="00B90DE4"/>
    <w:rsid w:val="00B910E5"/>
    <w:rsid w:val="00B91EE7"/>
    <w:rsid w:val="00B93195"/>
    <w:rsid w:val="00B93BFA"/>
    <w:rsid w:val="00B94672"/>
    <w:rsid w:val="00B951B0"/>
    <w:rsid w:val="00B95ECF"/>
    <w:rsid w:val="00B97278"/>
    <w:rsid w:val="00BA0076"/>
    <w:rsid w:val="00BA1600"/>
    <w:rsid w:val="00BA2153"/>
    <w:rsid w:val="00BA38D6"/>
    <w:rsid w:val="00BA4E6B"/>
    <w:rsid w:val="00BA4EE1"/>
    <w:rsid w:val="00BA5178"/>
    <w:rsid w:val="00BA661E"/>
    <w:rsid w:val="00BA6997"/>
    <w:rsid w:val="00BA6A8C"/>
    <w:rsid w:val="00BA6FEE"/>
    <w:rsid w:val="00BB097B"/>
    <w:rsid w:val="00BB228F"/>
    <w:rsid w:val="00BB309E"/>
    <w:rsid w:val="00BB4D02"/>
    <w:rsid w:val="00BB7751"/>
    <w:rsid w:val="00BB7B03"/>
    <w:rsid w:val="00BB7DFC"/>
    <w:rsid w:val="00BC37A0"/>
    <w:rsid w:val="00BC48A9"/>
    <w:rsid w:val="00BC547C"/>
    <w:rsid w:val="00BC6276"/>
    <w:rsid w:val="00BC7487"/>
    <w:rsid w:val="00BD144D"/>
    <w:rsid w:val="00BD184F"/>
    <w:rsid w:val="00BD27F9"/>
    <w:rsid w:val="00BD4C1E"/>
    <w:rsid w:val="00BD4E34"/>
    <w:rsid w:val="00BD52CF"/>
    <w:rsid w:val="00BD535B"/>
    <w:rsid w:val="00BD5F47"/>
    <w:rsid w:val="00BD7560"/>
    <w:rsid w:val="00BE095B"/>
    <w:rsid w:val="00BE0A3A"/>
    <w:rsid w:val="00BE0B77"/>
    <w:rsid w:val="00BE15CA"/>
    <w:rsid w:val="00BE1924"/>
    <w:rsid w:val="00BE192F"/>
    <w:rsid w:val="00BE2204"/>
    <w:rsid w:val="00BE3C13"/>
    <w:rsid w:val="00BE3CC7"/>
    <w:rsid w:val="00BE489F"/>
    <w:rsid w:val="00BE4A8E"/>
    <w:rsid w:val="00BE4B9B"/>
    <w:rsid w:val="00BE51D8"/>
    <w:rsid w:val="00BE7775"/>
    <w:rsid w:val="00BE7E61"/>
    <w:rsid w:val="00BE7F4F"/>
    <w:rsid w:val="00BF0F02"/>
    <w:rsid w:val="00BF1077"/>
    <w:rsid w:val="00BF119B"/>
    <w:rsid w:val="00BF2730"/>
    <w:rsid w:val="00BF29B2"/>
    <w:rsid w:val="00BF39F4"/>
    <w:rsid w:val="00BF47CB"/>
    <w:rsid w:val="00BF58DB"/>
    <w:rsid w:val="00BF68AE"/>
    <w:rsid w:val="00BF6AFE"/>
    <w:rsid w:val="00BF7716"/>
    <w:rsid w:val="00BF7C85"/>
    <w:rsid w:val="00C00C5A"/>
    <w:rsid w:val="00C0156C"/>
    <w:rsid w:val="00C02BFE"/>
    <w:rsid w:val="00C03088"/>
    <w:rsid w:val="00C031B8"/>
    <w:rsid w:val="00C04140"/>
    <w:rsid w:val="00C072CF"/>
    <w:rsid w:val="00C1273C"/>
    <w:rsid w:val="00C12758"/>
    <w:rsid w:val="00C12C15"/>
    <w:rsid w:val="00C12E7C"/>
    <w:rsid w:val="00C1573F"/>
    <w:rsid w:val="00C16830"/>
    <w:rsid w:val="00C16DA1"/>
    <w:rsid w:val="00C17C62"/>
    <w:rsid w:val="00C20B51"/>
    <w:rsid w:val="00C20F77"/>
    <w:rsid w:val="00C21E5C"/>
    <w:rsid w:val="00C238EB"/>
    <w:rsid w:val="00C242F9"/>
    <w:rsid w:val="00C25C83"/>
    <w:rsid w:val="00C26432"/>
    <w:rsid w:val="00C26675"/>
    <w:rsid w:val="00C26BA0"/>
    <w:rsid w:val="00C27D46"/>
    <w:rsid w:val="00C30523"/>
    <w:rsid w:val="00C31A39"/>
    <w:rsid w:val="00C33C27"/>
    <w:rsid w:val="00C35A92"/>
    <w:rsid w:val="00C37096"/>
    <w:rsid w:val="00C37348"/>
    <w:rsid w:val="00C42DBE"/>
    <w:rsid w:val="00C42E53"/>
    <w:rsid w:val="00C43460"/>
    <w:rsid w:val="00C445C1"/>
    <w:rsid w:val="00C44844"/>
    <w:rsid w:val="00C45CA5"/>
    <w:rsid w:val="00C469D6"/>
    <w:rsid w:val="00C474C8"/>
    <w:rsid w:val="00C5022F"/>
    <w:rsid w:val="00C508D7"/>
    <w:rsid w:val="00C50CBB"/>
    <w:rsid w:val="00C513EF"/>
    <w:rsid w:val="00C52B5C"/>
    <w:rsid w:val="00C538C5"/>
    <w:rsid w:val="00C53ADB"/>
    <w:rsid w:val="00C54A37"/>
    <w:rsid w:val="00C55104"/>
    <w:rsid w:val="00C55128"/>
    <w:rsid w:val="00C579B7"/>
    <w:rsid w:val="00C61B35"/>
    <w:rsid w:val="00C61FD3"/>
    <w:rsid w:val="00C62023"/>
    <w:rsid w:val="00C6245F"/>
    <w:rsid w:val="00C62DB4"/>
    <w:rsid w:val="00C6398A"/>
    <w:rsid w:val="00C72B78"/>
    <w:rsid w:val="00C73516"/>
    <w:rsid w:val="00C738EB"/>
    <w:rsid w:val="00C74AE3"/>
    <w:rsid w:val="00C76BBB"/>
    <w:rsid w:val="00C801AC"/>
    <w:rsid w:val="00C80465"/>
    <w:rsid w:val="00C817AB"/>
    <w:rsid w:val="00C82423"/>
    <w:rsid w:val="00C8298B"/>
    <w:rsid w:val="00C837D1"/>
    <w:rsid w:val="00C84700"/>
    <w:rsid w:val="00C85E12"/>
    <w:rsid w:val="00C864B2"/>
    <w:rsid w:val="00C86A96"/>
    <w:rsid w:val="00C86DCC"/>
    <w:rsid w:val="00C86FB8"/>
    <w:rsid w:val="00C877D4"/>
    <w:rsid w:val="00C91471"/>
    <w:rsid w:val="00C932F8"/>
    <w:rsid w:val="00C9331C"/>
    <w:rsid w:val="00C943C8"/>
    <w:rsid w:val="00C95D15"/>
    <w:rsid w:val="00C9646A"/>
    <w:rsid w:val="00C966CE"/>
    <w:rsid w:val="00CA2E9F"/>
    <w:rsid w:val="00CA30FC"/>
    <w:rsid w:val="00CA321D"/>
    <w:rsid w:val="00CA347F"/>
    <w:rsid w:val="00CA34DD"/>
    <w:rsid w:val="00CA3F4B"/>
    <w:rsid w:val="00CA55F7"/>
    <w:rsid w:val="00CA73F4"/>
    <w:rsid w:val="00CB2333"/>
    <w:rsid w:val="00CB28EA"/>
    <w:rsid w:val="00CB2A4D"/>
    <w:rsid w:val="00CB2FC4"/>
    <w:rsid w:val="00CB3698"/>
    <w:rsid w:val="00CB57D7"/>
    <w:rsid w:val="00CB617B"/>
    <w:rsid w:val="00CB7541"/>
    <w:rsid w:val="00CB7FB2"/>
    <w:rsid w:val="00CC0264"/>
    <w:rsid w:val="00CC0C12"/>
    <w:rsid w:val="00CC17E8"/>
    <w:rsid w:val="00CC25FF"/>
    <w:rsid w:val="00CC2A95"/>
    <w:rsid w:val="00CC2DA3"/>
    <w:rsid w:val="00CC3EDE"/>
    <w:rsid w:val="00CC515C"/>
    <w:rsid w:val="00CC526B"/>
    <w:rsid w:val="00CC57D4"/>
    <w:rsid w:val="00CC5E55"/>
    <w:rsid w:val="00CC7AC0"/>
    <w:rsid w:val="00CD2CDE"/>
    <w:rsid w:val="00CD3AAF"/>
    <w:rsid w:val="00CD4570"/>
    <w:rsid w:val="00CD64A9"/>
    <w:rsid w:val="00CD64B8"/>
    <w:rsid w:val="00CD69A6"/>
    <w:rsid w:val="00CD7EBE"/>
    <w:rsid w:val="00CD7FC4"/>
    <w:rsid w:val="00CE0892"/>
    <w:rsid w:val="00CE188C"/>
    <w:rsid w:val="00CE1ABA"/>
    <w:rsid w:val="00CE36C6"/>
    <w:rsid w:val="00CE4529"/>
    <w:rsid w:val="00CE4B13"/>
    <w:rsid w:val="00CE568D"/>
    <w:rsid w:val="00CE70D6"/>
    <w:rsid w:val="00CE73D8"/>
    <w:rsid w:val="00CF18EF"/>
    <w:rsid w:val="00CF1F60"/>
    <w:rsid w:val="00CF315F"/>
    <w:rsid w:val="00CF3521"/>
    <w:rsid w:val="00CF5085"/>
    <w:rsid w:val="00CF58F0"/>
    <w:rsid w:val="00CF590A"/>
    <w:rsid w:val="00CF5938"/>
    <w:rsid w:val="00CF5D4C"/>
    <w:rsid w:val="00CF6764"/>
    <w:rsid w:val="00CF6E7A"/>
    <w:rsid w:val="00D000BC"/>
    <w:rsid w:val="00D0476B"/>
    <w:rsid w:val="00D062F2"/>
    <w:rsid w:val="00D1069D"/>
    <w:rsid w:val="00D10BCE"/>
    <w:rsid w:val="00D12970"/>
    <w:rsid w:val="00D15B25"/>
    <w:rsid w:val="00D16DCA"/>
    <w:rsid w:val="00D1739E"/>
    <w:rsid w:val="00D1779D"/>
    <w:rsid w:val="00D207FC"/>
    <w:rsid w:val="00D20807"/>
    <w:rsid w:val="00D21459"/>
    <w:rsid w:val="00D215CB"/>
    <w:rsid w:val="00D23246"/>
    <w:rsid w:val="00D24DD4"/>
    <w:rsid w:val="00D25B39"/>
    <w:rsid w:val="00D26E61"/>
    <w:rsid w:val="00D3061A"/>
    <w:rsid w:val="00D30BD4"/>
    <w:rsid w:val="00D3209D"/>
    <w:rsid w:val="00D323B7"/>
    <w:rsid w:val="00D32DCA"/>
    <w:rsid w:val="00D349B9"/>
    <w:rsid w:val="00D35F77"/>
    <w:rsid w:val="00D36097"/>
    <w:rsid w:val="00D400FF"/>
    <w:rsid w:val="00D41FF7"/>
    <w:rsid w:val="00D420D5"/>
    <w:rsid w:val="00D42B64"/>
    <w:rsid w:val="00D444AA"/>
    <w:rsid w:val="00D45010"/>
    <w:rsid w:val="00D4516D"/>
    <w:rsid w:val="00D478DF"/>
    <w:rsid w:val="00D504FC"/>
    <w:rsid w:val="00D509E8"/>
    <w:rsid w:val="00D52C99"/>
    <w:rsid w:val="00D547DD"/>
    <w:rsid w:val="00D54E73"/>
    <w:rsid w:val="00D55411"/>
    <w:rsid w:val="00D554A3"/>
    <w:rsid w:val="00D57519"/>
    <w:rsid w:val="00D60D6B"/>
    <w:rsid w:val="00D614B0"/>
    <w:rsid w:val="00D6150B"/>
    <w:rsid w:val="00D62092"/>
    <w:rsid w:val="00D62A26"/>
    <w:rsid w:val="00D62A99"/>
    <w:rsid w:val="00D62F6B"/>
    <w:rsid w:val="00D63571"/>
    <w:rsid w:val="00D6363C"/>
    <w:rsid w:val="00D63798"/>
    <w:rsid w:val="00D6409C"/>
    <w:rsid w:val="00D6446B"/>
    <w:rsid w:val="00D646BC"/>
    <w:rsid w:val="00D64CF1"/>
    <w:rsid w:val="00D65417"/>
    <w:rsid w:val="00D66490"/>
    <w:rsid w:val="00D67452"/>
    <w:rsid w:val="00D67DBD"/>
    <w:rsid w:val="00D67E4B"/>
    <w:rsid w:val="00D70268"/>
    <w:rsid w:val="00D704DA"/>
    <w:rsid w:val="00D73C22"/>
    <w:rsid w:val="00D74424"/>
    <w:rsid w:val="00D75AFD"/>
    <w:rsid w:val="00D75B1F"/>
    <w:rsid w:val="00D760B0"/>
    <w:rsid w:val="00D76AB6"/>
    <w:rsid w:val="00D77EB9"/>
    <w:rsid w:val="00D80597"/>
    <w:rsid w:val="00D806CF"/>
    <w:rsid w:val="00D80D3B"/>
    <w:rsid w:val="00D83266"/>
    <w:rsid w:val="00D85365"/>
    <w:rsid w:val="00D86093"/>
    <w:rsid w:val="00D86EA4"/>
    <w:rsid w:val="00D86F3A"/>
    <w:rsid w:val="00D87582"/>
    <w:rsid w:val="00D87923"/>
    <w:rsid w:val="00D907FB"/>
    <w:rsid w:val="00D90FCB"/>
    <w:rsid w:val="00D91E4D"/>
    <w:rsid w:val="00D92C61"/>
    <w:rsid w:val="00D937CA"/>
    <w:rsid w:val="00D939CA"/>
    <w:rsid w:val="00D93CC7"/>
    <w:rsid w:val="00D943E4"/>
    <w:rsid w:val="00D94567"/>
    <w:rsid w:val="00D953F6"/>
    <w:rsid w:val="00D95494"/>
    <w:rsid w:val="00D9592F"/>
    <w:rsid w:val="00D95AAF"/>
    <w:rsid w:val="00D96FD7"/>
    <w:rsid w:val="00D971BE"/>
    <w:rsid w:val="00DA05A8"/>
    <w:rsid w:val="00DA0637"/>
    <w:rsid w:val="00DA2FCB"/>
    <w:rsid w:val="00DA3247"/>
    <w:rsid w:val="00DA607C"/>
    <w:rsid w:val="00DA701E"/>
    <w:rsid w:val="00DB0576"/>
    <w:rsid w:val="00DB174C"/>
    <w:rsid w:val="00DB26D3"/>
    <w:rsid w:val="00DB4D85"/>
    <w:rsid w:val="00DB5BC4"/>
    <w:rsid w:val="00DB7671"/>
    <w:rsid w:val="00DB7AFA"/>
    <w:rsid w:val="00DC0467"/>
    <w:rsid w:val="00DC1791"/>
    <w:rsid w:val="00DC1ED0"/>
    <w:rsid w:val="00DC385B"/>
    <w:rsid w:val="00DC4D87"/>
    <w:rsid w:val="00DC79D6"/>
    <w:rsid w:val="00DD1053"/>
    <w:rsid w:val="00DD11BD"/>
    <w:rsid w:val="00DD1CF3"/>
    <w:rsid w:val="00DD2836"/>
    <w:rsid w:val="00DD2BE6"/>
    <w:rsid w:val="00DD343B"/>
    <w:rsid w:val="00DD4311"/>
    <w:rsid w:val="00DD46D7"/>
    <w:rsid w:val="00DD561C"/>
    <w:rsid w:val="00DD5A21"/>
    <w:rsid w:val="00DD60B5"/>
    <w:rsid w:val="00DD6603"/>
    <w:rsid w:val="00DD70CA"/>
    <w:rsid w:val="00DD71DF"/>
    <w:rsid w:val="00DD767E"/>
    <w:rsid w:val="00DD768A"/>
    <w:rsid w:val="00DD7EA9"/>
    <w:rsid w:val="00DE0235"/>
    <w:rsid w:val="00DE0893"/>
    <w:rsid w:val="00DE0AF2"/>
    <w:rsid w:val="00DE1000"/>
    <w:rsid w:val="00DE134D"/>
    <w:rsid w:val="00DE19E8"/>
    <w:rsid w:val="00DE24AA"/>
    <w:rsid w:val="00DE265C"/>
    <w:rsid w:val="00DE3B9A"/>
    <w:rsid w:val="00DE3B9D"/>
    <w:rsid w:val="00DE40D5"/>
    <w:rsid w:val="00DE4AB7"/>
    <w:rsid w:val="00DF024C"/>
    <w:rsid w:val="00DF04B8"/>
    <w:rsid w:val="00DF32EA"/>
    <w:rsid w:val="00DF416E"/>
    <w:rsid w:val="00DF5751"/>
    <w:rsid w:val="00DF5768"/>
    <w:rsid w:val="00DF5A3A"/>
    <w:rsid w:val="00DF6241"/>
    <w:rsid w:val="00DF7916"/>
    <w:rsid w:val="00E02944"/>
    <w:rsid w:val="00E0310B"/>
    <w:rsid w:val="00E05888"/>
    <w:rsid w:val="00E075AA"/>
    <w:rsid w:val="00E108C4"/>
    <w:rsid w:val="00E115CA"/>
    <w:rsid w:val="00E12C85"/>
    <w:rsid w:val="00E139D0"/>
    <w:rsid w:val="00E1448D"/>
    <w:rsid w:val="00E16DAB"/>
    <w:rsid w:val="00E16F07"/>
    <w:rsid w:val="00E17554"/>
    <w:rsid w:val="00E178A5"/>
    <w:rsid w:val="00E17C0C"/>
    <w:rsid w:val="00E20AD3"/>
    <w:rsid w:val="00E21E02"/>
    <w:rsid w:val="00E2279F"/>
    <w:rsid w:val="00E229B0"/>
    <w:rsid w:val="00E241A9"/>
    <w:rsid w:val="00E24C50"/>
    <w:rsid w:val="00E261A0"/>
    <w:rsid w:val="00E268EB"/>
    <w:rsid w:val="00E26F59"/>
    <w:rsid w:val="00E34A79"/>
    <w:rsid w:val="00E34C1F"/>
    <w:rsid w:val="00E37179"/>
    <w:rsid w:val="00E3773B"/>
    <w:rsid w:val="00E37F44"/>
    <w:rsid w:val="00E40644"/>
    <w:rsid w:val="00E41B93"/>
    <w:rsid w:val="00E41E6E"/>
    <w:rsid w:val="00E431BE"/>
    <w:rsid w:val="00E437A7"/>
    <w:rsid w:val="00E437D4"/>
    <w:rsid w:val="00E43C4C"/>
    <w:rsid w:val="00E45D8A"/>
    <w:rsid w:val="00E461EA"/>
    <w:rsid w:val="00E46F59"/>
    <w:rsid w:val="00E476DA"/>
    <w:rsid w:val="00E523DC"/>
    <w:rsid w:val="00E53A07"/>
    <w:rsid w:val="00E53E0F"/>
    <w:rsid w:val="00E5439C"/>
    <w:rsid w:val="00E54F49"/>
    <w:rsid w:val="00E55BA5"/>
    <w:rsid w:val="00E56995"/>
    <w:rsid w:val="00E57EDE"/>
    <w:rsid w:val="00E60708"/>
    <w:rsid w:val="00E61ADD"/>
    <w:rsid w:val="00E6203D"/>
    <w:rsid w:val="00E621A2"/>
    <w:rsid w:val="00E6518F"/>
    <w:rsid w:val="00E665D6"/>
    <w:rsid w:val="00E66887"/>
    <w:rsid w:val="00E67301"/>
    <w:rsid w:val="00E678A5"/>
    <w:rsid w:val="00E67A7C"/>
    <w:rsid w:val="00E67C74"/>
    <w:rsid w:val="00E67D55"/>
    <w:rsid w:val="00E70664"/>
    <w:rsid w:val="00E72526"/>
    <w:rsid w:val="00E72FD6"/>
    <w:rsid w:val="00E74126"/>
    <w:rsid w:val="00E74BA2"/>
    <w:rsid w:val="00E75A70"/>
    <w:rsid w:val="00E75CFE"/>
    <w:rsid w:val="00E767EA"/>
    <w:rsid w:val="00E80729"/>
    <w:rsid w:val="00E80918"/>
    <w:rsid w:val="00E80CB3"/>
    <w:rsid w:val="00E8140E"/>
    <w:rsid w:val="00E825B1"/>
    <w:rsid w:val="00E83546"/>
    <w:rsid w:val="00E83D68"/>
    <w:rsid w:val="00E8481B"/>
    <w:rsid w:val="00E84DBC"/>
    <w:rsid w:val="00E85157"/>
    <w:rsid w:val="00E86B38"/>
    <w:rsid w:val="00E86BC9"/>
    <w:rsid w:val="00E877C1"/>
    <w:rsid w:val="00E915D2"/>
    <w:rsid w:val="00E91696"/>
    <w:rsid w:val="00E91861"/>
    <w:rsid w:val="00E93234"/>
    <w:rsid w:val="00E93BC2"/>
    <w:rsid w:val="00E945F3"/>
    <w:rsid w:val="00E94769"/>
    <w:rsid w:val="00E96D07"/>
    <w:rsid w:val="00E97708"/>
    <w:rsid w:val="00EA0019"/>
    <w:rsid w:val="00EA0EA0"/>
    <w:rsid w:val="00EA10AD"/>
    <w:rsid w:val="00EA1868"/>
    <w:rsid w:val="00EA4D1F"/>
    <w:rsid w:val="00EA71BB"/>
    <w:rsid w:val="00EB0B4D"/>
    <w:rsid w:val="00EB0F3A"/>
    <w:rsid w:val="00EB23BE"/>
    <w:rsid w:val="00EB3C61"/>
    <w:rsid w:val="00EB62C7"/>
    <w:rsid w:val="00EB6FAC"/>
    <w:rsid w:val="00EB74F0"/>
    <w:rsid w:val="00EB7FDE"/>
    <w:rsid w:val="00EC1280"/>
    <w:rsid w:val="00EC1FEF"/>
    <w:rsid w:val="00EC2105"/>
    <w:rsid w:val="00EC2556"/>
    <w:rsid w:val="00EC2A39"/>
    <w:rsid w:val="00EC2D00"/>
    <w:rsid w:val="00EC42F8"/>
    <w:rsid w:val="00EC4385"/>
    <w:rsid w:val="00EC4C67"/>
    <w:rsid w:val="00EC5073"/>
    <w:rsid w:val="00EC51BA"/>
    <w:rsid w:val="00EC603D"/>
    <w:rsid w:val="00EC68D2"/>
    <w:rsid w:val="00EC750B"/>
    <w:rsid w:val="00EC7C75"/>
    <w:rsid w:val="00ED007E"/>
    <w:rsid w:val="00ED012F"/>
    <w:rsid w:val="00ED2AE5"/>
    <w:rsid w:val="00ED2EAC"/>
    <w:rsid w:val="00ED3431"/>
    <w:rsid w:val="00ED3C80"/>
    <w:rsid w:val="00ED3DB1"/>
    <w:rsid w:val="00ED46BA"/>
    <w:rsid w:val="00ED4D7B"/>
    <w:rsid w:val="00EE180C"/>
    <w:rsid w:val="00EE194F"/>
    <w:rsid w:val="00EE3671"/>
    <w:rsid w:val="00EE3EE7"/>
    <w:rsid w:val="00EE71A3"/>
    <w:rsid w:val="00EE7B30"/>
    <w:rsid w:val="00EF06C1"/>
    <w:rsid w:val="00EF11D5"/>
    <w:rsid w:val="00EF268A"/>
    <w:rsid w:val="00EF2DF4"/>
    <w:rsid w:val="00EF71E1"/>
    <w:rsid w:val="00F0163D"/>
    <w:rsid w:val="00F018A7"/>
    <w:rsid w:val="00F01CEB"/>
    <w:rsid w:val="00F03B6C"/>
    <w:rsid w:val="00F04077"/>
    <w:rsid w:val="00F04B78"/>
    <w:rsid w:val="00F06BA0"/>
    <w:rsid w:val="00F07FDF"/>
    <w:rsid w:val="00F104D8"/>
    <w:rsid w:val="00F110E1"/>
    <w:rsid w:val="00F12E6C"/>
    <w:rsid w:val="00F134AA"/>
    <w:rsid w:val="00F14F00"/>
    <w:rsid w:val="00F16E28"/>
    <w:rsid w:val="00F17F39"/>
    <w:rsid w:val="00F21908"/>
    <w:rsid w:val="00F21F0B"/>
    <w:rsid w:val="00F225D9"/>
    <w:rsid w:val="00F2409D"/>
    <w:rsid w:val="00F2457A"/>
    <w:rsid w:val="00F24D56"/>
    <w:rsid w:val="00F25433"/>
    <w:rsid w:val="00F25F0A"/>
    <w:rsid w:val="00F26B76"/>
    <w:rsid w:val="00F2715D"/>
    <w:rsid w:val="00F275DF"/>
    <w:rsid w:val="00F2794E"/>
    <w:rsid w:val="00F300F8"/>
    <w:rsid w:val="00F313E1"/>
    <w:rsid w:val="00F33847"/>
    <w:rsid w:val="00F3413A"/>
    <w:rsid w:val="00F34650"/>
    <w:rsid w:val="00F34A98"/>
    <w:rsid w:val="00F35326"/>
    <w:rsid w:val="00F35632"/>
    <w:rsid w:val="00F363DD"/>
    <w:rsid w:val="00F37172"/>
    <w:rsid w:val="00F44DF1"/>
    <w:rsid w:val="00F46044"/>
    <w:rsid w:val="00F473A8"/>
    <w:rsid w:val="00F501F7"/>
    <w:rsid w:val="00F51029"/>
    <w:rsid w:val="00F513CB"/>
    <w:rsid w:val="00F520A1"/>
    <w:rsid w:val="00F52B55"/>
    <w:rsid w:val="00F53DDA"/>
    <w:rsid w:val="00F54BAE"/>
    <w:rsid w:val="00F54D3C"/>
    <w:rsid w:val="00F55ACE"/>
    <w:rsid w:val="00F56480"/>
    <w:rsid w:val="00F56975"/>
    <w:rsid w:val="00F56D5F"/>
    <w:rsid w:val="00F5790E"/>
    <w:rsid w:val="00F57974"/>
    <w:rsid w:val="00F605A8"/>
    <w:rsid w:val="00F60854"/>
    <w:rsid w:val="00F609FF"/>
    <w:rsid w:val="00F60D43"/>
    <w:rsid w:val="00F61127"/>
    <w:rsid w:val="00F61F24"/>
    <w:rsid w:val="00F624E2"/>
    <w:rsid w:val="00F6282F"/>
    <w:rsid w:val="00F62A02"/>
    <w:rsid w:val="00F632EA"/>
    <w:rsid w:val="00F6594C"/>
    <w:rsid w:val="00F65E08"/>
    <w:rsid w:val="00F67706"/>
    <w:rsid w:val="00F67B0C"/>
    <w:rsid w:val="00F67DF0"/>
    <w:rsid w:val="00F71AB3"/>
    <w:rsid w:val="00F71AFD"/>
    <w:rsid w:val="00F7215D"/>
    <w:rsid w:val="00F73264"/>
    <w:rsid w:val="00F73DAC"/>
    <w:rsid w:val="00F763B2"/>
    <w:rsid w:val="00F76690"/>
    <w:rsid w:val="00F768DB"/>
    <w:rsid w:val="00F76905"/>
    <w:rsid w:val="00F77170"/>
    <w:rsid w:val="00F77A01"/>
    <w:rsid w:val="00F80248"/>
    <w:rsid w:val="00F80A2B"/>
    <w:rsid w:val="00F839F3"/>
    <w:rsid w:val="00F83D1F"/>
    <w:rsid w:val="00F84104"/>
    <w:rsid w:val="00F8613B"/>
    <w:rsid w:val="00F864EE"/>
    <w:rsid w:val="00F869AC"/>
    <w:rsid w:val="00F87EC5"/>
    <w:rsid w:val="00F90695"/>
    <w:rsid w:val="00F92F21"/>
    <w:rsid w:val="00F92F41"/>
    <w:rsid w:val="00F93330"/>
    <w:rsid w:val="00F93376"/>
    <w:rsid w:val="00F943C2"/>
    <w:rsid w:val="00F9547C"/>
    <w:rsid w:val="00F9549A"/>
    <w:rsid w:val="00F95802"/>
    <w:rsid w:val="00FA12D5"/>
    <w:rsid w:val="00FA1F4C"/>
    <w:rsid w:val="00FA2737"/>
    <w:rsid w:val="00FA33C0"/>
    <w:rsid w:val="00FA3F0C"/>
    <w:rsid w:val="00FA5B7C"/>
    <w:rsid w:val="00FA5E81"/>
    <w:rsid w:val="00FA6011"/>
    <w:rsid w:val="00FA7BAF"/>
    <w:rsid w:val="00FB1599"/>
    <w:rsid w:val="00FB327B"/>
    <w:rsid w:val="00FB3C99"/>
    <w:rsid w:val="00FB587C"/>
    <w:rsid w:val="00FB66CF"/>
    <w:rsid w:val="00FB7C92"/>
    <w:rsid w:val="00FC0B12"/>
    <w:rsid w:val="00FC15BF"/>
    <w:rsid w:val="00FC268A"/>
    <w:rsid w:val="00FC3FAA"/>
    <w:rsid w:val="00FC55BB"/>
    <w:rsid w:val="00FC6017"/>
    <w:rsid w:val="00FD0B81"/>
    <w:rsid w:val="00FD18F9"/>
    <w:rsid w:val="00FD1AF1"/>
    <w:rsid w:val="00FD1BB0"/>
    <w:rsid w:val="00FD5251"/>
    <w:rsid w:val="00FD5A7B"/>
    <w:rsid w:val="00FD5DA5"/>
    <w:rsid w:val="00FD631A"/>
    <w:rsid w:val="00FD648D"/>
    <w:rsid w:val="00FD69D8"/>
    <w:rsid w:val="00FD6B1F"/>
    <w:rsid w:val="00FD7FC9"/>
    <w:rsid w:val="00FE0171"/>
    <w:rsid w:val="00FE1728"/>
    <w:rsid w:val="00FE30E5"/>
    <w:rsid w:val="00FE44CF"/>
    <w:rsid w:val="00FE463C"/>
    <w:rsid w:val="00FE66E5"/>
    <w:rsid w:val="00FE7B6D"/>
    <w:rsid w:val="00FF013B"/>
    <w:rsid w:val="00FF1153"/>
    <w:rsid w:val="00FF1E34"/>
    <w:rsid w:val="00FF3701"/>
    <w:rsid w:val="00FF4735"/>
    <w:rsid w:val="00FF5A70"/>
    <w:rsid w:val="00FF6090"/>
    <w:rsid w:val="00FF60F0"/>
    <w:rsid w:val="074052CE"/>
    <w:rsid w:val="10C65EC3"/>
    <w:rsid w:val="1F253AFB"/>
    <w:rsid w:val="262C0539"/>
    <w:rsid w:val="5B2130FC"/>
    <w:rsid w:val="65172E79"/>
    <w:rsid w:val="78FE0D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locked/>
    <w:rsid w:val="00240D77"/>
    <w:rPr>
      <w:rFonts w:cs="Times New Roman"/>
      <w:sz w:val="18"/>
      <w:szCs w:val="18"/>
    </w:rPr>
  </w:style>
  <w:style w:type="character" w:customStyle="1" w:styleId="Char0">
    <w:name w:val="页脚 Char"/>
    <w:basedOn w:val="a0"/>
    <w:link w:val="a4"/>
    <w:uiPriority w:val="99"/>
    <w:semiHidden/>
    <w:locked/>
    <w:rsid w:val="00240D77"/>
    <w:rPr>
      <w:rFonts w:cs="Times New Roman"/>
      <w:sz w:val="18"/>
      <w:szCs w:val="18"/>
    </w:rPr>
  </w:style>
  <w:style w:type="paragraph" w:styleId="a3">
    <w:name w:val="header"/>
    <w:basedOn w:val="a"/>
    <w:link w:val="Char"/>
    <w:uiPriority w:val="99"/>
    <w:unhideWhenUsed/>
    <w:rsid w:val="00240D77"/>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rsid w:val="00240D77"/>
    <w:pPr>
      <w:tabs>
        <w:tab w:val="center" w:pos="4153"/>
        <w:tab w:val="right" w:pos="8306"/>
      </w:tabs>
      <w:snapToGrid w:val="0"/>
      <w:jc w:val="left"/>
    </w:pPr>
    <w:rPr>
      <w:sz w:val="18"/>
      <w:szCs w:val="18"/>
    </w:rPr>
  </w:style>
  <w:style w:type="table" w:styleId="a5">
    <w:name w:val="Table Grid"/>
    <w:basedOn w:val="a1"/>
    <w:uiPriority w:val="59"/>
    <w:rsid w:val="00240D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183</Words>
  <Characters>1047</Characters>
  <Application>Microsoft Office Word</Application>
  <DocSecurity>0</DocSecurity>
  <Lines>8</Lines>
  <Paragraphs>2</Paragraphs>
  <ScaleCrop>false</ScaleCrop>
  <Company>WwW.YlmF.CoM</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李斌</cp:lastModifiedBy>
  <cp:revision>4</cp:revision>
  <dcterms:created xsi:type="dcterms:W3CDTF">2019-04-19T01:31:00Z</dcterms:created>
  <dcterms:modified xsi:type="dcterms:W3CDTF">2019-06-13T03:33:00Z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